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8DD9F" w14:textId="78CDDAA6" w:rsidR="000F6B4D" w:rsidRDefault="00D33EF3" w:rsidP="000F6B4D">
      <w:pPr>
        <w:pStyle w:val="NoSpacing"/>
        <w:spacing w:before="120"/>
        <w:contextualSpacing/>
        <w:jc w:val="center"/>
        <w:rPr>
          <w:rFonts w:ascii="Frutiger LT 45 Light" w:hAnsi="Frutiger LT 45 Light" w:cs="Arial"/>
          <w:b/>
          <w:bCs/>
          <w:i/>
          <w:iCs/>
          <w:sz w:val="20"/>
          <w:szCs w:val="20"/>
        </w:rPr>
      </w:pPr>
      <w:r>
        <w:rPr>
          <w:rFonts w:ascii="Frutiger LT 45 Light" w:hAnsi="Frutiger LT 45 Light"/>
          <w:noProof/>
        </w:rPr>
        <w:drawing>
          <wp:anchor distT="0" distB="0" distL="114300" distR="114300" simplePos="0" relativeHeight="251660288" behindDoc="0" locked="0" layoutInCell="1" allowOverlap="1" wp14:anchorId="0C49FBBB" wp14:editId="07AB5FE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316470" cy="9716770"/>
            <wp:effectExtent l="0" t="0" r="0" b="0"/>
            <wp:wrapSquare wrapText="bothSides"/>
            <wp:docPr id="1794456986" name="Picture 3" descr="A screenshot of a te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456986" name="Picture 3" descr="A screenshot of a tes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6470" cy="971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C80A38" w14:textId="28CC9CB8" w:rsidR="00D33EF3" w:rsidRPr="000F6B4D" w:rsidRDefault="00D33EF3" w:rsidP="000F6B4D">
      <w:pPr>
        <w:pStyle w:val="NoSpacing"/>
        <w:spacing w:before="120"/>
        <w:contextualSpacing/>
        <w:jc w:val="center"/>
        <w:rPr>
          <w:rFonts w:ascii="Frutiger LT 45 Light" w:hAnsi="Frutiger LT 45 Light" w:cs="Arial"/>
          <w:b/>
          <w:bCs/>
          <w:i/>
          <w:iCs/>
          <w:sz w:val="20"/>
          <w:szCs w:val="20"/>
        </w:rPr>
        <w:sectPr w:rsidR="00D33EF3" w:rsidRPr="000F6B4D" w:rsidSect="00D33EF3">
          <w:headerReference w:type="default" r:id="rId9"/>
          <w:footerReference w:type="default" r:id="rId10"/>
          <w:footerReference w:type="first" r:id="rId11"/>
          <w:pgSz w:w="11906" w:h="16838"/>
          <w:pgMar w:top="720" w:right="720" w:bottom="720" w:left="720" w:header="57" w:footer="510" w:gutter="0"/>
          <w:cols w:space="708"/>
          <w:titlePg/>
          <w:docGrid w:linePitch="360"/>
        </w:sectPr>
      </w:pPr>
    </w:p>
    <w:tbl>
      <w:tblPr>
        <w:tblStyle w:val="TableGrid"/>
        <w:tblW w:w="15605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954"/>
        <w:gridCol w:w="2551"/>
        <w:gridCol w:w="4961"/>
        <w:gridCol w:w="12"/>
      </w:tblGrid>
      <w:tr w:rsidR="00D33EF3" w:rsidRPr="00490E51" w14:paraId="7625AB49" w14:textId="77777777" w:rsidTr="00767D28">
        <w:trPr>
          <w:trHeight w:val="340"/>
        </w:trPr>
        <w:tc>
          <w:tcPr>
            <w:tcW w:w="2127" w:type="dxa"/>
            <w:tcBorders>
              <w:top w:val="single" w:sz="8" w:space="0" w:color="auto"/>
              <w:bottom w:val="single" w:sz="4" w:space="0" w:color="auto"/>
            </w:tcBorders>
            <w:shd w:val="clear" w:color="auto" w:fill="F25F31"/>
            <w:vAlign w:val="center"/>
          </w:tcPr>
          <w:p w14:paraId="6833B4F9" w14:textId="77777777" w:rsidR="00D33EF3" w:rsidRPr="006656D1" w:rsidRDefault="00D33EF3" w:rsidP="0014631B">
            <w:pPr>
              <w:contextualSpacing/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</w:pPr>
            <w:r w:rsidRPr="006656D1"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lastRenderedPageBreak/>
              <w:t>Customer Name:</w:t>
            </w:r>
          </w:p>
        </w:tc>
        <w:tc>
          <w:tcPr>
            <w:tcW w:w="5954" w:type="dxa"/>
            <w:tcBorders>
              <w:top w:val="single" w:sz="8" w:space="0" w:color="auto"/>
              <w:bottom w:val="single" w:sz="4" w:space="0" w:color="auto"/>
            </w:tcBorders>
          </w:tcPr>
          <w:p w14:paraId="22B2AEE4" w14:textId="77777777" w:rsidR="00D33EF3" w:rsidRPr="00490E51" w:rsidRDefault="00D33EF3" w:rsidP="0014631B">
            <w:pPr>
              <w:contextualSpacing/>
              <w:rPr>
                <w:rFonts w:ascii="Frutiger LT 45 Light" w:hAnsi="Frutiger LT 45 Light" w:cs="Tahom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  <w:shd w:val="clear" w:color="auto" w:fill="F25F31"/>
            <w:vAlign w:val="center"/>
          </w:tcPr>
          <w:p w14:paraId="3BEC3306" w14:textId="77777777" w:rsidR="00D33EF3" w:rsidRPr="006656D1" w:rsidRDefault="00D33EF3" w:rsidP="0014631B">
            <w:pPr>
              <w:contextualSpacing/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</w:pPr>
            <w:r w:rsidRPr="006656D1"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>Date:</w:t>
            </w:r>
          </w:p>
        </w:tc>
        <w:tc>
          <w:tcPr>
            <w:tcW w:w="4973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F6E50FB" w14:textId="77777777" w:rsidR="00D33EF3" w:rsidRPr="00490E51" w:rsidRDefault="00D33EF3" w:rsidP="0014631B">
            <w:pPr>
              <w:contextualSpacing/>
              <w:rPr>
                <w:rFonts w:ascii="Frutiger LT 45 Light" w:hAnsi="Frutiger LT 45 Light" w:cs="Tahoma"/>
                <w:sz w:val="20"/>
                <w:szCs w:val="20"/>
              </w:rPr>
            </w:pPr>
          </w:p>
        </w:tc>
      </w:tr>
      <w:tr w:rsidR="00D33EF3" w:rsidRPr="00490E51" w14:paraId="049A03DA" w14:textId="77777777" w:rsidTr="00767D28">
        <w:trPr>
          <w:trHeight w:val="340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F25F31"/>
            <w:vAlign w:val="center"/>
          </w:tcPr>
          <w:p w14:paraId="1E290456" w14:textId="77777777" w:rsidR="00D33EF3" w:rsidRPr="006656D1" w:rsidRDefault="00D33EF3" w:rsidP="0014631B">
            <w:pPr>
              <w:contextualSpacing/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</w:pPr>
            <w:r w:rsidRPr="006656D1"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>Sample Location: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2698119D" w14:textId="77777777" w:rsidR="00D33EF3" w:rsidRPr="00490E51" w:rsidRDefault="00D33EF3" w:rsidP="0014631B">
            <w:pPr>
              <w:contextualSpacing/>
              <w:rPr>
                <w:rFonts w:ascii="Frutiger LT 45 Light" w:hAnsi="Frutiger LT 45 Light" w:cs="Tahom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25F31"/>
            <w:vAlign w:val="center"/>
          </w:tcPr>
          <w:p w14:paraId="32E87A9E" w14:textId="77777777" w:rsidR="00D33EF3" w:rsidRPr="006656D1" w:rsidRDefault="00D33EF3" w:rsidP="0014631B">
            <w:pPr>
              <w:contextualSpacing/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</w:pPr>
            <w:r w:rsidRPr="006656D1"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>Quote Ref: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</w:tcBorders>
            <w:vAlign w:val="center"/>
          </w:tcPr>
          <w:p w14:paraId="1BB4DD49" w14:textId="77777777" w:rsidR="00D33EF3" w:rsidRPr="00490E51" w:rsidRDefault="00D33EF3" w:rsidP="0014631B">
            <w:pPr>
              <w:contextualSpacing/>
              <w:rPr>
                <w:rFonts w:ascii="Frutiger LT 45 Light" w:hAnsi="Frutiger LT 45 Light" w:cs="Tahoma"/>
                <w:sz w:val="20"/>
                <w:szCs w:val="20"/>
              </w:rPr>
            </w:pPr>
          </w:p>
        </w:tc>
      </w:tr>
      <w:tr w:rsidR="00D33EF3" w:rsidRPr="00490E51" w14:paraId="400F578B" w14:textId="77777777" w:rsidTr="00767D28">
        <w:trPr>
          <w:trHeight w:val="340"/>
        </w:trPr>
        <w:tc>
          <w:tcPr>
            <w:tcW w:w="2127" w:type="dxa"/>
            <w:vMerge w:val="restart"/>
            <w:shd w:val="clear" w:color="auto" w:fill="F25F31"/>
            <w:vAlign w:val="center"/>
          </w:tcPr>
          <w:p w14:paraId="23927CDE" w14:textId="77777777" w:rsidR="00D33EF3" w:rsidRPr="006656D1" w:rsidRDefault="00D33EF3" w:rsidP="0014631B">
            <w:pPr>
              <w:spacing w:line="200" w:lineRule="exact"/>
              <w:contextualSpacing/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</w:pPr>
            <w:r w:rsidRPr="006656D1"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>Company Invoicing Address:</w:t>
            </w:r>
          </w:p>
        </w:tc>
        <w:tc>
          <w:tcPr>
            <w:tcW w:w="5954" w:type="dxa"/>
            <w:vMerge w:val="restart"/>
          </w:tcPr>
          <w:p w14:paraId="45CD0CBE" w14:textId="77777777" w:rsidR="00D33EF3" w:rsidRPr="00490E51" w:rsidRDefault="00D33EF3" w:rsidP="0014631B">
            <w:pPr>
              <w:contextualSpacing/>
              <w:rPr>
                <w:rFonts w:ascii="Frutiger LT 45 Light" w:hAnsi="Frutiger LT 45 Light" w:cs="Tahom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5F31"/>
            <w:vAlign w:val="center"/>
          </w:tcPr>
          <w:p w14:paraId="666EA26C" w14:textId="77777777" w:rsidR="00D33EF3" w:rsidRPr="006656D1" w:rsidRDefault="00D33EF3" w:rsidP="0014631B">
            <w:pPr>
              <w:contextualSpacing/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>Order Ref./</w:t>
            </w:r>
            <w:r w:rsidRPr="006656D1"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>PO N</w:t>
            </w:r>
            <w:r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>o.</w:t>
            </w:r>
            <w:r w:rsidRPr="006656D1"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4973" w:type="dxa"/>
            <w:gridSpan w:val="2"/>
            <w:vAlign w:val="center"/>
          </w:tcPr>
          <w:p w14:paraId="3D59FB6D" w14:textId="77777777" w:rsidR="00D33EF3" w:rsidRPr="00490E51" w:rsidRDefault="00D33EF3" w:rsidP="0014631B">
            <w:pPr>
              <w:contextualSpacing/>
              <w:rPr>
                <w:rFonts w:ascii="Frutiger LT 45 Light" w:hAnsi="Frutiger LT 45 Light" w:cs="Tahoma"/>
                <w:sz w:val="20"/>
                <w:szCs w:val="20"/>
              </w:rPr>
            </w:pPr>
          </w:p>
        </w:tc>
      </w:tr>
      <w:tr w:rsidR="00D33EF3" w:rsidRPr="00490E51" w14:paraId="10509761" w14:textId="77777777" w:rsidTr="00767D28">
        <w:trPr>
          <w:trHeight w:val="340"/>
        </w:trPr>
        <w:tc>
          <w:tcPr>
            <w:tcW w:w="2127" w:type="dxa"/>
            <w:vMerge/>
            <w:shd w:val="clear" w:color="auto" w:fill="F25F31"/>
            <w:vAlign w:val="center"/>
          </w:tcPr>
          <w:p w14:paraId="279E4C42" w14:textId="77777777" w:rsidR="00D33EF3" w:rsidRPr="006656D1" w:rsidRDefault="00D33EF3" w:rsidP="0014631B">
            <w:pPr>
              <w:contextualSpacing/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54" w:type="dxa"/>
            <w:vMerge/>
          </w:tcPr>
          <w:p w14:paraId="7EE054DE" w14:textId="77777777" w:rsidR="00D33EF3" w:rsidRPr="00490E51" w:rsidRDefault="00D33EF3" w:rsidP="0014631B">
            <w:pPr>
              <w:contextualSpacing/>
              <w:rPr>
                <w:rFonts w:ascii="Frutiger LT 45 Light" w:hAnsi="Frutiger LT 45 Light" w:cs="Tahom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5F31"/>
            <w:vAlign w:val="center"/>
          </w:tcPr>
          <w:p w14:paraId="7F24C121" w14:textId="77777777" w:rsidR="00D33EF3" w:rsidRPr="006656D1" w:rsidRDefault="00D33EF3" w:rsidP="0014631B">
            <w:pPr>
              <w:spacing w:line="180" w:lineRule="exact"/>
              <w:contextualSpacing/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</w:pPr>
            <w:r w:rsidRPr="006656D1"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 xml:space="preserve">Report </w:t>
            </w:r>
            <w:r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>T</w:t>
            </w:r>
            <w:r w:rsidRPr="006656D1"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>urnaround:</w:t>
            </w:r>
          </w:p>
        </w:tc>
        <w:tc>
          <w:tcPr>
            <w:tcW w:w="4973" w:type="dxa"/>
            <w:gridSpan w:val="2"/>
            <w:vAlign w:val="center"/>
          </w:tcPr>
          <w:p w14:paraId="40121230" w14:textId="77777777" w:rsidR="00D33EF3" w:rsidRPr="00490E51" w:rsidRDefault="00000000" w:rsidP="0014631B">
            <w:pPr>
              <w:contextualSpacing/>
              <w:rPr>
                <w:rFonts w:ascii="Frutiger LT 45 Light" w:hAnsi="Frutiger LT 45 Light" w:cs="Tahoma"/>
                <w:sz w:val="20"/>
                <w:szCs w:val="20"/>
              </w:rPr>
            </w:pPr>
            <w:sdt>
              <w:sdtPr>
                <w:rPr>
                  <w:rFonts w:ascii="Frutiger LT 45 Light" w:hAnsi="Frutiger LT 45 Light" w:cs="Tahoma"/>
                  <w:sz w:val="20"/>
                  <w:szCs w:val="20"/>
                </w:rPr>
                <w:id w:val="-33399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33EF3" w:rsidRPr="00490E51">
              <w:rPr>
                <w:rFonts w:ascii="Frutiger LT 45 Light" w:hAnsi="Frutiger LT 45 Light" w:cs="Tahoma"/>
                <w:sz w:val="20"/>
                <w:szCs w:val="20"/>
              </w:rPr>
              <w:t xml:space="preserve"> Standard </w:t>
            </w:r>
            <w:r w:rsidR="00D33EF3" w:rsidRPr="006B3DA5">
              <w:rPr>
                <w:rFonts w:ascii="Frutiger LT 45 Light" w:hAnsi="Frutiger LT 45 Light" w:cs="Tahoma"/>
                <w:sz w:val="18"/>
                <w:szCs w:val="18"/>
              </w:rPr>
              <w:t xml:space="preserve">(according to agreement) </w:t>
            </w:r>
            <w:r w:rsidR="00D33EF3">
              <w:rPr>
                <w:rFonts w:ascii="Frutiger LT 45 Light" w:hAnsi="Frutiger LT 45 Light" w:cs="Tahoma"/>
                <w:sz w:val="18"/>
                <w:szCs w:val="18"/>
              </w:rPr>
              <w:tab/>
            </w:r>
            <w:r w:rsidR="00D33EF3" w:rsidRPr="006B3DA5">
              <w:rPr>
                <w:rFonts w:ascii="Frutiger LT 45 Light" w:hAnsi="Frutiger LT 45 Light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Frutiger LT 45 Light" w:hAnsi="Frutiger LT 45 Light" w:cs="Tahoma"/>
                  <w:sz w:val="20"/>
                  <w:szCs w:val="20"/>
                </w:rPr>
                <w:id w:val="-176345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33EF3" w:rsidRPr="00490E51">
              <w:rPr>
                <w:rFonts w:ascii="Frutiger LT 45 Light" w:hAnsi="Frutiger LT 45 Light" w:cs="Tahoma"/>
                <w:sz w:val="20"/>
                <w:szCs w:val="20"/>
              </w:rPr>
              <w:t xml:space="preserve"> Express.</w:t>
            </w:r>
          </w:p>
        </w:tc>
      </w:tr>
      <w:tr w:rsidR="00D33EF3" w:rsidRPr="00490E51" w14:paraId="7C50E6E0" w14:textId="77777777" w:rsidTr="00767D28">
        <w:trPr>
          <w:gridAfter w:val="1"/>
          <w:wAfter w:w="12" w:type="dxa"/>
          <w:trHeight w:val="340"/>
        </w:trPr>
        <w:tc>
          <w:tcPr>
            <w:tcW w:w="2127" w:type="dxa"/>
            <w:vMerge/>
            <w:shd w:val="clear" w:color="auto" w:fill="F25F31"/>
            <w:vAlign w:val="center"/>
          </w:tcPr>
          <w:p w14:paraId="7ECC12D7" w14:textId="77777777" w:rsidR="00D33EF3" w:rsidRPr="006656D1" w:rsidRDefault="00D33EF3" w:rsidP="0014631B">
            <w:pPr>
              <w:contextualSpacing/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54" w:type="dxa"/>
            <w:vMerge/>
          </w:tcPr>
          <w:p w14:paraId="75FBC18E" w14:textId="77777777" w:rsidR="00D33EF3" w:rsidRPr="00490E51" w:rsidRDefault="00D33EF3" w:rsidP="0014631B">
            <w:pPr>
              <w:contextualSpacing/>
              <w:rPr>
                <w:rFonts w:ascii="Frutiger LT 45 Light" w:hAnsi="Frutiger LT 45 Light" w:cs="Tahom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5F31"/>
            <w:vAlign w:val="center"/>
          </w:tcPr>
          <w:p w14:paraId="563D63BD" w14:textId="77777777" w:rsidR="00D33EF3" w:rsidRPr="006656D1" w:rsidRDefault="00D33EF3" w:rsidP="0014631B">
            <w:pPr>
              <w:contextualSpacing/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</w:pPr>
            <w:r w:rsidRPr="006656D1"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>SDS included:</w:t>
            </w:r>
          </w:p>
        </w:tc>
        <w:tc>
          <w:tcPr>
            <w:tcW w:w="4961" w:type="dxa"/>
            <w:vAlign w:val="center"/>
          </w:tcPr>
          <w:p w14:paraId="0C282CF2" w14:textId="77777777" w:rsidR="00D33EF3" w:rsidRDefault="00000000" w:rsidP="0014631B">
            <w:pPr>
              <w:contextualSpacing/>
              <w:rPr>
                <w:rFonts w:ascii="Frutiger LT 45 Light" w:hAnsi="Frutiger LT 45 Light" w:cs="Tahoma"/>
                <w:sz w:val="20"/>
                <w:szCs w:val="20"/>
              </w:rPr>
            </w:pPr>
            <w:sdt>
              <w:sdtPr>
                <w:rPr>
                  <w:rFonts w:ascii="Frutiger LT 45 Light" w:hAnsi="Frutiger LT 45 Light" w:cs="Tahoma"/>
                  <w:sz w:val="20"/>
                  <w:szCs w:val="20"/>
                </w:rPr>
                <w:id w:val="171916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33EF3" w:rsidRPr="00490E51">
              <w:rPr>
                <w:rFonts w:ascii="Frutiger LT 45 Light" w:hAnsi="Frutiger LT 45 Light" w:cs="Tahoma"/>
                <w:sz w:val="20"/>
                <w:szCs w:val="20"/>
              </w:rPr>
              <w:t xml:space="preserve"> Yes</w:t>
            </w:r>
            <w:r w:rsidR="00D33EF3">
              <w:rPr>
                <w:rFonts w:ascii="Frutiger LT 45 Light" w:hAnsi="Frutiger LT 45 Light" w:cs="Tahoma"/>
                <w:sz w:val="20"/>
                <w:szCs w:val="20"/>
              </w:rPr>
              <w:tab/>
            </w:r>
            <w:r w:rsidR="00D33EF3">
              <w:rPr>
                <w:rFonts w:ascii="Frutiger LT 45 Light" w:hAnsi="Frutiger LT 45 Light" w:cs="Tahoma"/>
                <w:sz w:val="20"/>
                <w:szCs w:val="20"/>
              </w:rPr>
              <w:tab/>
            </w:r>
            <w:sdt>
              <w:sdtPr>
                <w:rPr>
                  <w:rFonts w:ascii="Frutiger LT 45 Light" w:hAnsi="Frutiger LT 45 Light" w:cs="Tahoma"/>
                  <w:sz w:val="20"/>
                  <w:szCs w:val="20"/>
                </w:rPr>
                <w:id w:val="-14251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33EF3" w:rsidRPr="00490E51">
              <w:rPr>
                <w:rFonts w:ascii="Frutiger LT 45 Light" w:hAnsi="Frutiger LT 45 Light" w:cs="Tahoma"/>
                <w:sz w:val="20"/>
                <w:szCs w:val="20"/>
              </w:rPr>
              <w:t xml:space="preserve"> No</w:t>
            </w:r>
          </w:p>
        </w:tc>
      </w:tr>
      <w:tr w:rsidR="00D33EF3" w:rsidRPr="00490E51" w14:paraId="0199636A" w14:textId="77777777" w:rsidTr="00767D28">
        <w:trPr>
          <w:trHeight w:val="340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25F31"/>
            <w:vAlign w:val="center"/>
          </w:tcPr>
          <w:p w14:paraId="46B60A99" w14:textId="77777777" w:rsidR="00D33EF3" w:rsidRPr="006656D1" w:rsidRDefault="00D33EF3" w:rsidP="0014631B">
            <w:pPr>
              <w:contextualSpacing/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</w:pPr>
            <w:r w:rsidRPr="006656D1"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>Contact Name</w:t>
            </w:r>
            <w:r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>/s</w:t>
            </w:r>
            <w:r w:rsidRPr="006656D1"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50C166B9" w14:textId="77777777" w:rsidR="00D33EF3" w:rsidRPr="00490E51" w:rsidRDefault="00D33EF3" w:rsidP="0014631B">
            <w:pPr>
              <w:contextualSpacing/>
              <w:rPr>
                <w:rFonts w:ascii="Frutiger LT 45 Light" w:hAnsi="Frutiger LT 45 Light" w:cs="Tahoma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5F31"/>
            <w:vAlign w:val="center"/>
          </w:tcPr>
          <w:p w14:paraId="268EAA90" w14:textId="77777777" w:rsidR="00D33EF3" w:rsidRPr="006656D1" w:rsidRDefault="00D33EF3" w:rsidP="0014631B">
            <w:pPr>
              <w:contextualSpacing/>
              <w:rPr>
                <w:rFonts w:ascii="Frutiger LT 45 Light" w:hAnsi="Frutiger LT 45 Light" w:cs="Tahoma"/>
                <w:color w:val="FFFFFF" w:themeColor="background1"/>
                <w:sz w:val="18"/>
                <w:szCs w:val="18"/>
              </w:rPr>
            </w:pPr>
            <w:r w:rsidRPr="006656D1"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>Position:</w:t>
            </w:r>
          </w:p>
        </w:tc>
        <w:tc>
          <w:tcPr>
            <w:tcW w:w="49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22A9B" w14:textId="77777777" w:rsidR="00D33EF3" w:rsidRPr="00490E51" w:rsidRDefault="00D33EF3" w:rsidP="0014631B">
            <w:pPr>
              <w:contextualSpacing/>
              <w:rPr>
                <w:rFonts w:ascii="Frutiger LT 45 Light" w:hAnsi="Frutiger LT 45 Light" w:cs="Tahoma"/>
                <w:sz w:val="20"/>
                <w:szCs w:val="20"/>
              </w:rPr>
            </w:pPr>
          </w:p>
        </w:tc>
      </w:tr>
      <w:tr w:rsidR="00D33EF3" w:rsidRPr="00490E51" w14:paraId="0C7893CA" w14:textId="77777777" w:rsidTr="00767D28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5F31"/>
            <w:vAlign w:val="center"/>
          </w:tcPr>
          <w:p w14:paraId="74878A95" w14:textId="77777777" w:rsidR="00D33EF3" w:rsidRPr="006656D1" w:rsidRDefault="00D33EF3" w:rsidP="0014631B">
            <w:pPr>
              <w:contextualSpacing/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</w:pPr>
            <w:r w:rsidRPr="006656D1"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>Report E-mail</w:t>
            </w:r>
            <w:r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>/s</w:t>
            </w:r>
            <w:r w:rsidRPr="006656D1"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C755D" w14:textId="77777777" w:rsidR="00D33EF3" w:rsidRPr="00490E51" w:rsidRDefault="00D33EF3" w:rsidP="0014631B">
            <w:pPr>
              <w:contextualSpacing/>
              <w:rPr>
                <w:rFonts w:ascii="Frutiger LT 45 Light" w:hAnsi="Frutiger LT 45 Light" w:cs="Tahom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5F31"/>
            <w:vAlign w:val="center"/>
          </w:tcPr>
          <w:p w14:paraId="3A8F19C6" w14:textId="77777777" w:rsidR="00D33EF3" w:rsidRPr="006656D1" w:rsidRDefault="00D33EF3" w:rsidP="0014631B">
            <w:pPr>
              <w:contextualSpacing/>
              <w:rPr>
                <w:rFonts w:ascii="Frutiger LT 45 Light" w:hAnsi="Frutiger LT 45 Light" w:cs="Tahoma"/>
                <w:color w:val="FFFFFF" w:themeColor="background1"/>
                <w:sz w:val="18"/>
                <w:szCs w:val="18"/>
              </w:rPr>
            </w:pPr>
            <w:r w:rsidRPr="006656D1"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>Telephone: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C821F" w14:textId="77777777" w:rsidR="00D33EF3" w:rsidRPr="00490E51" w:rsidRDefault="00D33EF3" w:rsidP="0014631B">
            <w:pPr>
              <w:contextualSpacing/>
              <w:rPr>
                <w:rFonts w:ascii="Frutiger LT 45 Light" w:hAnsi="Frutiger LT 45 Light" w:cs="Tahoma"/>
                <w:sz w:val="20"/>
                <w:szCs w:val="20"/>
              </w:rPr>
            </w:pPr>
          </w:p>
        </w:tc>
      </w:tr>
      <w:tr w:rsidR="00767D28" w:rsidRPr="00490E51" w14:paraId="431F2421" w14:textId="77777777" w:rsidTr="00767D28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8" w:space="0" w:color="auto"/>
            </w:tcBorders>
            <w:shd w:val="clear" w:color="auto" w:fill="F25F31"/>
            <w:vAlign w:val="center"/>
          </w:tcPr>
          <w:p w14:paraId="08CA6C86" w14:textId="77777777" w:rsidR="00767D28" w:rsidRPr="006656D1" w:rsidRDefault="00767D28" w:rsidP="00767D28">
            <w:pPr>
              <w:contextualSpacing/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>Additional Info/Notes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8" w:space="0" w:color="auto"/>
              <w:right w:val="nil"/>
            </w:tcBorders>
          </w:tcPr>
          <w:p w14:paraId="7477159D" w14:textId="77777777" w:rsidR="00767D28" w:rsidRPr="00490E51" w:rsidRDefault="00767D28" w:rsidP="00767D28">
            <w:pPr>
              <w:contextualSpacing/>
              <w:rPr>
                <w:rFonts w:ascii="Frutiger LT 45 Light" w:hAnsi="Frutiger LT 45 Light" w:cs="Tahom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5F31"/>
            <w:vAlign w:val="center"/>
          </w:tcPr>
          <w:p w14:paraId="17852565" w14:textId="10ED9F4D" w:rsidR="00767D28" w:rsidRPr="00767D28" w:rsidRDefault="00767D28" w:rsidP="00767D28">
            <w:pPr>
              <w:contextualSpacing/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>Are any</w:t>
            </w:r>
            <w:r w:rsidRPr="00767D28"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>samples</w:t>
            </w:r>
            <w:r w:rsidRPr="00767D28"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  <w:t xml:space="preserve"> C8-based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14:paraId="58B216BD" w14:textId="069E621A" w:rsidR="00767D28" w:rsidRPr="00767D28" w:rsidRDefault="00000000" w:rsidP="00767D28">
            <w:pPr>
              <w:contextualSpacing/>
              <w:rPr>
                <w:rFonts w:ascii="Frutiger LT 45 Light" w:hAnsi="Frutiger LT 45 Light" w:cs="Tahoma"/>
                <w:b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Frutiger LT 45 Light" w:hAnsi="Frutiger LT 45 Light" w:cs="Tahoma"/>
                  <w:sz w:val="20"/>
                  <w:szCs w:val="20"/>
                </w:rPr>
                <w:id w:val="17277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7D2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767D28" w:rsidRPr="00490E51">
              <w:rPr>
                <w:rFonts w:ascii="Frutiger LT 45 Light" w:hAnsi="Frutiger LT 45 Light" w:cs="Tahoma"/>
                <w:sz w:val="20"/>
                <w:szCs w:val="20"/>
              </w:rPr>
              <w:t xml:space="preserve"> Yes</w:t>
            </w:r>
            <w:r w:rsidR="00767D28">
              <w:rPr>
                <w:rFonts w:ascii="Frutiger LT 45 Light" w:hAnsi="Frutiger LT 45 Light" w:cs="Tahoma"/>
                <w:sz w:val="20"/>
                <w:szCs w:val="20"/>
              </w:rPr>
              <w:tab/>
            </w:r>
            <w:r w:rsidR="00767D28">
              <w:rPr>
                <w:rFonts w:ascii="Frutiger LT 45 Light" w:hAnsi="Frutiger LT 45 Light" w:cs="Tahoma"/>
                <w:sz w:val="20"/>
                <w:szCs w:val="20"/>
              </w:rPr>
              <w:tab/>
            </w:r>
            <w:sdt>
              <w:sdtPr>
                <w:rPr>
                  <w:rFonts w:ascii="Frutiger LT 45 Light" w:hAnsi="Frutiger LT 45 Light" w:cs="Tahoma"/>
                  <w:sz w:val="20"/>
                  <w:szCs w:val="20"/>
                </w:rPr>
                <w:id w:val="51049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7D2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767D28" w:rsidRPr="00490E51">
              <w:rPr>
                <w:rFonts w:ascii="Frutiger LT 45 Light" w:hAnsi="Frutiger LT 45 Light" w:cs="Tahoma"/>
                <w:sz w:val="20"/>
                <w:szCs w:val="20"/>
              </w:rPr>
              <w:t xml:space="preserve"> No</w:t>
            </w:r>
          </w:p>
        </w:tc>
      </w:tr>
    </w:tbl>
    <w:p w14:paraId="08AC6057" w14:textId="03DD966C" w:rsidR="00D33EF3" w:rsidRDefault="00D33EF3" w:rsidP="00D33EF3">
      <w:pPr>
        <w:spacing w:after="0"/>
      </w:pPr>
    </w:p>
    <w:tbl>
      <w:tblPr>
        <w:tblW w:w="15593" w:type="dxa"/>
        <w:jc w:val="center"/>
        <w:tblBorders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3969"/>
        <w:gridCol w:w="1984"/>
        <w:gridCol w:w="1843"/>
        <w:gridCol w:w="1134"/>
        <w:gridCol w:w="992"/>
        <w:gridCol w:w="1843"/>
      </w:tblGrid>
      <w:tr w:rsidR="00D33EF3" w:rsidRPr="0084710F" w14:paraId="004B71AD" w14:textId="77777777" w:rsidTr="0014631B">
        <w:trPr>
          <w:trHeight w:val="322"/>
          <w:jc w:val="center"/>
        </w:trPr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25F31"/>
            <w:vAlign w:val="center"/>
          </w:tcPr>
          <w:p w14:paraId="662A3772" w14:textId="77777777" w:rsidR="00D33EF3" w:rsidRPr="006656D1" w:rsidRDefault="00D33EF3" w:rsidP="0014631B">
            <w:pPr>
              <w:pStyle w:val="NoSpacing"/>
              <w:jc w:val="center"/>
              <w:rPr>
                <w:rFonts w:ascii="Frutiger LT 45 Light" w:hAnsi="Frutiger LT 45 Light" w:cs="Arial"/>
                <w:b/>
                <w:color w:val="FFFFFF" w:themeColor="background1"/>
                <w:sz w:val="18"/>
                <w:szCs w:val="18"/>
              </w:rPr>
            </w:pPr>
            <w:r w:rsidRPr="006656D1">
              <w:rPr>
                <w:rFonts w:ascii="Frutiger LT 45 Light" w:hAnsi="Frutiger LT 45 Light" w:cs="Arial"/>
                <w:b/>
                <w:color w:val="FFFFFF" w:themeColor="background1"/>
                <w:sz w:val="18"/>
                <w:szCs w:val="18"/>
              </w:rPr>
              <w:t>No: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5F31"/>
            <w:vAlign w:val="center"/>
          </w:tcPr>
          <w:p w14:paraId="7C9DFFFB" w14:textId="77777777" w:rsidR="00D33EF3" w:rsidRPr="006656D1" w:rsidRDefault="00D33EF3" w:rsidP="0014631B">
            <w:pPr>
              <w:pStyle w:val="NoSpacing"/>
              <w:jc w:val="center"/>
              <w:rPr>
                <w:rFonts w:ascii="Frutiger LT 45 Light" w:hAnsi="Frutiger LT 45 Light" w:cs="Arial"/>
                <w:b/>
                <w:color w:val="FFFFFF" w:themeColor="background1"/>
                <w:sz w:val="18"/>
                <w:szCs w:val="18"/>
              </w:rPr>
            </w:pPr>
            <w:r w:rsidRPr="006656D1">
              <w:rPr>
                <w:rFonts w:ascii="Frutiger LT 45 Light" w:hAnsi="Frutiger LT 45 Light" w:cs="Arial"/>
                <w:b/>
                <w:color w:val="FFFFFF" w:themeColor="background1"/>
                <w:sz w:val="18"/>
                <w:szCs w:val="18"/>
              </w:rPr>
              <w:t xml:space="preserve"> Sample Description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5F31"/>
            <w:vAlign w:val="center"/>
          </w:tcPr>
          <w:p w14:paraId="54722BC8" w14:textId="77777777" w:rsidR="00D33EF3" w:rsidRPr="006656D1" w:rsidRDefault="00D33EF3" w:rsidP="0014631B">
            <w:pPr>
              <w:pStyle w:val="NoSpacing"/>
              <w:jc w:val="center"/>
              <w:rPr>
                <w:rFonts w:ascii="Frutiger LT 45 Light" w:hAnsi="Frutiger LT 45 Light" w:cs="Arial"/>
                <w:b/>
                <w:color w:val="FFFFFF" w:themeColor="background1"/>
                <w:sz w:val="18"/>
                <w:szCs w:val="18"/>
              </w:rPr>
            </w:pPr>
            <w:r w:rsidRPr="006656D1">
              <w:rPr>
                <w:rFonts w:ascii="Frutiger LT 45 Light" w:hAnsi="Frutiger LT 45 Light" w:cs="Arial"/>
                <w:b/>
                <w:color w:val="FFFFFF" w:themeColor="background1"/>
                <w:sz w:val="18"/>
                <w:szCs w:val="18"/>
              </w:rPr>
              <w:t>Sample Point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25F31"/>
            <w:vAlign w:val="center"/>
          </w:tcPr>
          <w:p w14:paraId="3B066B34" w14:textId="77777777" w:rsidR="00D33EF3" w:rsidRPr="006656D1" w:rsidRDefault="00D33EF3" w:rsidP="0014631B">
            <w:pPr>
              <w:pStyle w:val="NoSpacing"/>
              <w:jc w:val="center"/>
              <w:rPr>
                <w:rFonts w:ascii="Frutiger LT 45 Light" w:hAnsi="Frutiger LT 45 Light" w:cs="Arial"/>
                <w:b/>
                <w:color w:val="FFFFFF" w:themeColor="background1"/>
                <w:sz w:val="18"/>
                <w:szCs w:val="18"/>
              </w:rPr>
            </w:pPr>
            <w:r w:rsidRPr="006656D1">
              <w:rPr>
                <w:rFonts w:ascii="Frutiger LT 45 Light" w:hAnsi="Frutiger LT 45 Light" w:cs="Arial"/>
                <w:b/>
                <w:color w:val="FFFFFF" w:themeColor="background1"/>
                <w:sz w:val="18"/>
                <w:szCs w:val="18"/>
              </w:rPr>
              <w:t>Test Required</w:t>
            </w:r>
            <w:r>
              <w:rPr>
                <w:rFonts w:ascii="Frutiger LT 45 Light" w:hAnsi="Frutiger LT 45 Light" w:cs="Arial"/>
                <w:b/>
                <w:color w:val="FFFFFF" w:themeColor="background1"/>
                <w:sz w:val="18"/>
                <w:szCs w:val="18"/>
              </w:rPr>
              <w:t xml:space="preserve"> per Sample Point</w:t>
            </w:r>
          </w:p>
        </w:tc>
      </w:tr>
      <w:tr w:rsidR="00D33EF3" w:rsidRPr="0084710F" w14:paraId="28A98B8E" w14:textId="77777777" w:rsidTr="0014631B">
        <w:trPr>
          <w:trHeight w:val="218"/>
          <w:jc w:val="center"/>
        </w:trPr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E6F5"/>
            <w:vAlign w:val="center"/>
          </w:tcPr>
          <w:p w14:paraId="6954ADC5" w14:textId="77777777" w:rsidR="00D33EF3" w:rsidRPr="006656D1" w:rsidRDefault="00D33EF3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i/>
                <w:iCs/>
                <w:sz w:val="16"/>
                <w:szCs w:val="16"/>
              </w:rPr>
            </w:pPr>
            <w:r w:rsidRPr="006656D1">
              <w:rPr>
                <w:rFonts w:ascii="Frutiger LT 45 Light" w:hAnsi="Frutiger LT 45 Light" w:cs="Arial"/>
                <w:i/>
                <w:iCs/>
                <w:sz w:val="16"/>
                <w:szCs w:val="16"/>
              </w:rPr>
              <w:t>Example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E6F5"/>
            <w:vAlign w:val="center"/>
          </w:tcPr>
          <w:p w14:paraId="709B5A0C" w14:textId="77777777" w:rsidR="00D33EF3" w:rsidRPr="006656D1" w:rsidRDefault="00D33EF3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i/>
                <w:iCs/>
                <w:sz w:val="16"/>
                <w:szCs w:val="16"/>
              </w:rPr>
            </w:pPr>
            <w:r w:rsidRPr="006656D1">
              <w:rPr>
                <w:rFonts w:ascii="Frutiger LT 45 Light" w:hAnsi="Frutiger LT 45 Light" w:cs="Arial"/>
                <w:i/>
                <w:iCs/>
                <w:sz w:val="16"/>
                <w:szCs w:val="16"/>
              </w:rPr>
              <w:t>1% AFFF, 3x3% AR-AFFF, 2% Hi-Ex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E6F5"/>
            <w:vAlign w:val="center"/>
          </w:tcPr>
          <w:p w14:paraId="12DA73C6" w14:textId="77777777" w:rsidR="00D33EF3" w:rsidRPr="006656D1" w:rsidRDefault="00D33EF3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i/>
                <w:iCs/>
                <w:sz w:val="16"/>
                <w:szCs w:val="16"/>
              </w:rPr>
            </w:pPr>
            <w:r w:rsidRPr="006656D1">
              <w:rPr>
                <w:rFonts w:ascii="Frutiger LT 45 Light" w:hAnsi="Frutiger LT 45 Light" w:cs="Arial"/>
                <w:i/>
                <w:iCs/>
                <w:sz w:val="16"/>
                <w:szCs w:val="16"/>
              </w:rPr>
              <w:t>North Tank 1, Helideck Monitor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C0E6F5"/>
            <w:vAlign w:val="center"/>
          </w:tcPr>
          <w:p w14:paraId="61983EAE" w14:textId="77777777" w:rsidR="00D33EF3" w:rsidRPr="006656D1" w:rsidRDefault="00D33EF3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i/>
                <w:iCs/>
                <w:sz w:val="16"/>
                <w:szCs w:val="16"/>
              </w:rPr>
            </w:pPr>
            <w:r w:rsidRPr="006656D1">
              <w:rPr>
                <w:rFonts w:ascii="Frutiger LT 45 Light" w:hAnsi="Frutiger LT 45 Light" w:cs="Arial"/>
                <w:i/>
                <w:iCs/>
                <w:sz w:val="16"/>
                <w:szCs w:val="16"/>
              </w:rPr>
              <w:t>Please check corresponding</w:t>
            </w:r>
            <w:r>
              <w:rPr>
                <w:rFonts w:ascii="Frutiger LT 45 Light" w:hAnsi="Frutiger LT 45 Light" w:cs="Arial"/>
                <w:i/>
                <w:iCs/>
                <w:sz w:val="16"/>
                <w:szCs w:val="16"/>
              </w:rPr>
              <w:t xml:space="preserve"> box.</w:t>
            </w:r>
          </w:p>
        </w:tc>
      </w:tr>
      <w:tr w:rsidR="00D33EF3" w:rsidRPr="0084710F" w14:paraId="133C69A3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B5B811C" w14:textId="77777777" w:rsidR="00D33EF3" w:rsidRPr="006B3DA5" w:rsidRDefault="00D33EF3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 w:rsidRPr="006B3DA5">
              <w:rPr>
                <w:rFonts w:ascii="Frutiger LT 45 Light" w:hAnsi="Frutiger LT 45 Light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074BD54" w14:textId="77777777" w:rsidR="00D33EF3" w:rsidRPr="00366DF9" w:rsidRDefault="00D33EF3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9901529" w14:textId="77777777" w:rsidR="00D33EF3" w:rsidRPr="00366DF9" w:rsidRDefault="00D33EF3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78890FA" w14:textId="77777777" w:rsidR="00D33EF3" w:rsidRPr="00366DF9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34316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D2E7A72" w14:textId="77777777" w:rsidR="00D33EF3" w:rsidRPr="00366DF9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5643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D33EF3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B1C4706" w14:textId="77777777" w:rsidR="00D33EF3" w:rsidRPr="00366DF9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42845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6DD8253" w14:textId="77777777" w:rsidR="00D33EF3" w:rsidRPr="00366DF9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26591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ADD9F7E" w14:textId="77777777" w:rsidR="00D33EF3" w:rsidRPr="00366DF9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00147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D33EF3" w:rsidRPr="0084710F" w14:paraId="20ECBA4C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FAD42EC" w14:textId="77777777" w:rsidR="00D33EF3" w:rsidRPr="006B3DA5" w:rsidRDefault="00D33EF3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 w:rsidRPr="006B3DA5">
              <w:rPr>
                <w:rFonts w:ascii="Frutiger LT 45 Light" w:hAnsi="Frutiger LT 45 Light" w:cs="Arial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4ED0DC3" w14:textId="77777777" w:rsidR="00D33EF3" w:rsidRPr="00366DF9" w:rsidRDefault="00D33EF3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535A3E5" w14:textId="77777777" w:rsidR="00D33EF3" w:rsidRPr="00366DF9" w:rsidRDefault="00D33EF3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5DD488E" w14:textId="77777777" w:rsidR="00D33EF3" w:rsidRPr="00366DF9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26919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5354A8C" w14:textId="77777777" w:rsidR="00D33EF3" w:rsidRPr="00366DF9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72965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D33EF3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879CA54" w14:textId="77777777" w:rsidR="00D33EF3" w:rsidRPr="00366DF9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17454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353E0D0" w14:textId="77777777" w:rsidR="00D33EF3" w:rsidRPr="00366DF9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34397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3E485C5" w14:textId="77777777" w:rsidR="00D33EF3" w:rsidRPr="00366DF9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55439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D33EF3" w:rsidRPr="0084710F" w14:paraId="32FECEEB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4B3C675" w14:textId="77777777" w:rsidR="00D33EF3" w:rsidRPr="006B3DA5" w:rsidRDefault="00D33EF3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 w:rsidRPr="006B3DA5">
              <w:rPr>
                <w:rFonts w:ascii="Frutiger LT 45 Light" w:hAnsi="Frutiger LT 45 Light" w:cs="Arial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FD14FF7" w14:textId="77777777" w:rsidR="00D33EF3" w:rsidRPr="00366DF9" w:rsidRDefault="00D33EF3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BF5B249" w14:textId="77777777" w:rsidR="00D33EF3" w:rsidRPr="00366DF9" w:rsidRDefault="00D33EF3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BC58897" w14:textId="77777777" w:rsidR="00D33EF3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98820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415DC2D" w14:textId="77777777" w:rsidR="00D33EF3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21185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D33EF3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5AC8396" w14:textId="77777777" w:rsidR="00D33EF3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8757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640F825" w14:textId="77777777" w:rsidR="00D33EF3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74399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57C7770" w14:textId="77777777" w:rsidR="00D33EF3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88732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D33EF3" w:rsidRPr="0084710F" w14:paraId="0F48AA2F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454CEEE" w14:textId="77777777" w:rsidR="00D33EF3" w:rsidRPr="006B3DA5" w:rsidRDefault="00D33EF3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 w:rsidRPr="006B3DA5">
              <w:rPr>
                <w:rFonts w:ascii="Frutiger LT 45 Light" w:hAnsi="Frutiger LT 45 Light" w:cs="Arial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4937E30" w14:textId="77777777" w:rsidR="00D33EF3" w:rsidRPr="00366DF9" w:rsidRDefault="00D33EF3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95CEFD9" w14:textId="77777777" w:rsidR="00D33EF3" w:rsidRPr="00366DF9" w:rsidRDefault="00D33EF3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D6A2DC6" w14:textId="77777777" w:rsidR="00D33EF3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99368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D6AEBE1" w14:textId="77777777" w:rsidR="00D33EF3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03479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D33EF3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9E8069C" w14:textId="77777777" w:rsidR="00D33EF3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14963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552496A" w14:textId="77777777" w:rsidR="00D33EF3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71211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0D750EE" w14:textId="77777777" w:rsidR="00D33EF3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59405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D33EF3" w:rsidRPr="0084710F" w14:paraId="6FE71733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1B579F4" w14:textId="77777777" w:rsidR="00D33EF3" w:rsidRPr="006B3DA5" w:rsidRDefault="00D33EF3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 w:rsidRPr="006B3DA5">
              <w:rPr>
                <w:rFonts w:ascii="Frutiger LT 45 Light" w:hAnsi="Frutiger LT 45 Light" w:cs="Arial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A147E46" w14:textId="77777777" w:rsidR="00D33EF3" w:rsidRPr="00366DF9" w:rsidRDefault="00D33EF3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F3D2E5A" w14:textId="77777777" w:rsidR="00D33EF3" w:rsidRPr="00366DF9" w:rsidRDefault="00D33EF3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9281440" w14:textId="77777777" w:rsidR="00D33EF3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36952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19DC81F" w14:textId="77777777" w:rsidR="00D33EF3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7432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D33EF3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D13242E" w14:textId="77777777" w:rsidR="00D33EF3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81255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25FC72A" w14:textId="77777777" w:rsidR="00D33EF3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31672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F68508D" w14:textId="77777777" w:rsidR="00D33EF3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84273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D33EF3" w:rsidRPr="0084710F" w14:paraId="0DE877E1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F71E189" w14:textId="77777777" w:rsidR="00D33EF3" w:rsidRPr="006B3DA5" w:rsidRDefault="00D33EF3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 w:rsidRPr="006B3DA5">
              <w:rPr>
                <w:rFonts w:ascii="Frutiger LT 45 Light" w:hAnsi="Frutiger LT 45 Light" w:cs="Arial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EE60EBA" w14:textId="77777777" w:rsidR="00D33EF3" w:rsidRPr="00366DF9" w:rsidRDefault="00D33EF3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ACFB3C2" w14:textId="77777777" w:rsidR="00D33EF3" w:rsidRPr="00366DF9" w:rsidRDefault="00D33EF3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D30108B" w14:textId="77777777" w:rsidR="00D33EF3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77466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7F749BD" w14:textId="77777777" w:rsidR="00D33EF3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69140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D33EF3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4D495B4" w14:textId="77777777" w:rsidR="00D33EF3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62893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A7FDD27" w14:textId="77777777" w:rsidR="00D33EF3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61533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653F4EF" w14:textId="77777777" w:rsidR="00D33EF3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30160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D33EF3" w:rsidRPr="0084710F" w14:paraId="51E78FB2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A4B9A61" w14:textId="77777777" w:rsidR="00D33EF3" w:rsidRPr="006B3DA5" w:rsidRDefault="00D33EF3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 w:rsidRPr="006B3DA5">
              <w:rPr>
                <w:rFonts w:ascii="Frutiger LT 45 Light" w:hAnsi="Frutiger LT 45 Light" w:cs="Arial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6E3216" w14:textId="77777777" w:rsidR="00D33EF3" w:rsidRPr="00366DF9" w:rsidRDefault="00D33EF3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B844E55" w14:textId="77777777" w:rsidR="00D33EF3" w:rsidRPr="00366DF9" w:rsidRDefault="00D33EF3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DBDF2A3" w14:textId="77777777" w:rsidR="00D33EF3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02585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B123674" w14:textId="77777777" w:rsidR="00D33EF3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13607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D33EF3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4BFAE72" w14:textId="77777777" w:rsidR="00D33EF3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263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8942EFE" w14:textId="77777777" w:rsidR="00D33EF3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64439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7DBAF79" w14:textId="77777777" w:rsidR="00D33EF3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96063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D33EF3" w:rsidRPr="0084710F" w14:paraId="6D502DE1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B80783B" w14:textId="77777777" w:rsidR="00D33EF3" w:rsidRPr="006B3DA5" w:rsidRDefault="00D33EF3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 w:rsidRPr="006B3DA5">
              <w:rPr>
                <w:rFonts w:ascii="Frutiger LT 45 Light" w:hAnsi="Frutiger LT 45 Light" w:cs="Arial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A913DBC" w14:textId="77777777" w:rsidR="00D33EF3" w:rsidRPr="00366DF9" w:rsidRDefault="00D33EF3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0FA2805" w14:textId="77777777" w:rsidR="00D33EF3" w:rsidRPr="00366DF9" w:rsidRDefault="00D33EF3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7DE0FAC" w14:textId="77777777" w:rsidR="00D33EF3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209735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D0C1ABD" w14:textId="77777777" w:rsidR="00D33EF3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26010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D33EF3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46ABC05" w14:textId="77777777" w:rsidR="00D33EF3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98606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DBBF34B" w14:textId="77777777" w:rsidR="00D33EF3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95398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E71582A" w14:textId="77777777" w:rsidR="00D33EF3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94859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D33EF3" w:rsidRPr="0084710F" w14:paraId="4A952C09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7FCFCC9" w14:textId="77777777" w:rsidR="00D33EF3" w:rsidRPr="006B3DA5" w:rsidRDefault="00D33EF3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 w:rsidRPr="006B3DA5">
              <w:rPr>
                <w:rFonts w:ascii="Frutiger LT 45 Light" w:hAnsi="Frutiger LT 45 Light" w:cs="Arial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F7A8228" w14:textId="77777777" w:rsidR="00D33EF3" w:rsidRPr="00366DF9" w:rsidRDefault="00D33EF3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9E04241" w14:textId="77777777" w:rsidR="00D33EF3" w:rsidRPr="00366DF9" w:rsidRDefault="00D33EF3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B5A65B2" w14:textId="77777777" w:rsidR="00D33EF3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74579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5FC2C56" w14:textId="77777777" w:rsidR="00D33EF3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5095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D33EF3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63DD4CF" w14:textId="77777777" w:rsidR="00D33EF3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208487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D19BC73" w14:textId="77777777" w:rsidR="00D33EF3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183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F5F6AE8" w14:textId="77777777" w:rsidR="00D33EF3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12221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D33EF3" w:rsidRPr="0084710F" w14:paraId="491D4B46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7C7225F" w14:textId="77777777" w:rsidR="00D33EF3" w:rsidRPr="006B3DA5" w:rsidRDefault="00D33EF3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 w:rsidRPr="006B3DA5">
              <w:rPr>
                <w:rFonts w:ascii="Frutiger LT 45 Light" w:hAnsi="Frutiger LT 45 Light" w:cs="Arial"/>
                <w:sz w:val="20"/>
                <w:szCs w:val="20"/>
              </w:rPr>
              <w:t>1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D7E6CD5" w14:textId="77777777" w:rsidR="00D33EF3" w:rsidRPr="00366DF9" w:rsidRDefault="00D33EF3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621E472" w14:textId="77777777" w:rsidR="00D33EF3" w:rsidRPr="00366DF9" w:rsidRDefault="00D33EF3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14:paraId="1D45C4AE" w14:textId="77777777" w:rsidR="00D33EF3" w:rsidRPr="00366DF9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62732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14:paraId="189703D5" w14:textId="77777777" w:rsidR="00D33EF3" w:rsidRPr="00366DF9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1743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D33EF3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14:paraId="747AB3D4" w14:textId="77777777" w:rsidR="00D33EF3" w:rsidRPr="00366DF9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33607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14:paraId="2251C7B9" w14:textId="77777777" w:rsidR="00D33EF3" w:rsidRPr="00366DF9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32493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14:paraId="3667D9DA" w14:textId="77777777" w:rsidR="00D33EF3" w:rsidRPr="00366DF9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81833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EF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33EF3">
              <w:rPr>
                <w:rFonts w:ascii="Arial" w:hAnsi="Arial" w:cs="Arial"/>
                <w:szCs w:val="22"/>
              </w:rPr>
              <w:t xml:space="preserve"> </w:t>
            </w:r>
            <w:r w:rsidR="00D33EF3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</w:tbl>
    <w:p w14:paraId="697F77CE" w14:textId="77777777" w:rsidR="00D33EF3" w:rsidRPr="000F6B4D" w:rsidRDefault="00D33EF3" w:rsidP="00D33EF3">
      <w:pPr>
        <w:pStyle w:val="NoSpacing"/>
        <w:spacing w:before="120"/>
        <w:contextualSpacing/>
        <w:jc w:val="center"/>
        <w:rPr>
          <w:rFonts w:ascii="Frutiger LT 45 Light" w:hAnsi="Frutiger LT 45 Light" w:cs="Arial"/>
          <w:b/>
          <w:bCs/>
          <w:i/>
          <w:iCs/>
          <w:sz w:val="20"/>
          <w:szCs w:val="20"/>
        </w:rPr>
        <w:sectPr w:rsidR="00D33EF3" w:rsidRPr="000F6B4D" w:rsidSect="00D33EF3">
          <w:headerReference w:type="default" r:id="rId12"/>
          <w:footerReference w:type="default" r:id="rId13"/>
          <w:pgSz w:w="16838" w:h="11906" w:orient="landscape"/>
          <w:pgMar w:top="2410" w:right="1440" w:bottom="1134" w:left="1440" w:header="709" w:footer="709" w:gutter="0"/>
          <w:cols w:space="708"/>
          <w:docGrid w:linePitch="360"/>
        </w:sectPr>
      </w:pPr>
      <w:r w:rsidRPr="000F6B4D">
        <w:rPr>
          <w:rFonts w:ascii="Frutiger LT 45 Light" w:hAnsi="Frutiger LT 45 Light" w:cs="Arial"/>
          <w:b/>
          <w:bCs/>
          <w:i/>
          <w:iCs/>
          <w:sz w:val="20"/>
          <w:szCs w:val="20"/>
        </w:rPr>
        <w:t>Additional sample table overleaf</w:t>
      </w:r>
    </w:p>
    <w:p w14:paraId="6503AD98" w14:textId="102CCB46" w:rsidR="00D33EF3" w:rsidRDefault="00D33EF3" w:rsidP="00D33EF3">
      <w:pPr>
        <w:spacing w:after="0"/>
        <w:rPr>
          <w:rFonts w:ascii="Frutiger LT 45 Light" w:hAnsi="Frutiger LT 45 Light"/>
          <w:sz w:val="12"/>
          <w:szCs w:val="14"/>
        </w:rPr>
      </w:pPr>
    </w:p>
    <w:tbl>
      <w:tblPr>
        <w:tblW w:w="15593" w:type="dxa"/>
        <w:jc w:val="center"/>
        <w:tblBorders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3969"/>
        <w:gridCol w:w="1984"/>
        <w:gridCol w:w="1843"/>
        <w:gridCol w:w="1134"/>
        <w:gridCol w:w="992"/>
        <w:gridCol w:w="1843"/>
      </w:tblGrid>
      <w:tr w:rsidR="00E36857" w:rsidRPr="0084710F" w14:paraId="0B9529E1" w14:textId="77777777" w:rsidTr="0014631B">
        <w:trPr>
          <w:trHeight w:val="322"/>
          <w:jc w:val="center"/>
        </w:trPr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25F31"/>
            <w:vAlign w:val="center"/>
          </w:tcPr>
          <w:p w14:paraId="31D4D372" w14:textId="77777777" w:rsidR="00E36857" w:rsidRPr="006656D1" w:rsidRDefault="00E36857" w:rsidP="0014631B">
            <w:pPr>
              <w:pStyle w:val="NoSpacing"/>
              <w:jc w:val="center"/>
              <w:rPr>
                <w:rFonts w:ascii="Frutiger LT 45 Light" w:hAnsi="Frutiger LT 45 Light" w:cs="Arial"/>
                <w:b/>
                <w:color w:val="FFFFFF" w:themeColor="background1"/>
                <w:sz w:val="18"/>
                <w:szCs w:val="18"/>
              </w:rPr>
            </w:pPr>
            <w:r w:rsidRPr="006656D1">
              <w:rPr>
                <w:rFonts w:ascii="Frutiger LT 45 Light" w:hAnsi="Frutiger LT 45 Light" w:cs="Arial"/>
                <w:b/>
                <w:color w:val="FFFFFF" w:themeColor="background1"/>
                <w:sz w:val="18"/>
                <w:szCs w:val="18"/>
              </w:rPr>
              <w:t>No: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5F31"/>
            <w:vAlign w:val="center"/>
          </w:tcPr>
          <w:p w14:paraId="4CC07B47" w14:textId="77777777" w:rsidR="00E36857" w:rsidRPr="006656D1" w:rsidRDefault="00E36857" w:rsidP="0014631B">
            <w:pPr>
              <w:pStyle w:val="NoSpacing"/>
              <w:jc w:val="center"/>
              <w:rPr>
                <w:rFonts w:ascii="Frutiger LT 45 Light" w:hAnsi="Frutiger LT 45 Light" w:cs="Arial"/>
                <w:b/>
                <w:color w:val="FFFFFF" w:themeColor="background1"/>
                <w:sz w:val="18"/>
                <w:szCs w:val="18"/>
              </w:rPr>
            </w:pPr>
            <w:r w:rsidRPr="006656D1">
              <w:rPr>
                <w:rFonts w:ascii="Frutiger LT 45 Light" w:hAnsi="Frutiger LT 45 Light" w:cs="Arial"/>
                <w:b/>
                <w:color w:val="FFFFFF" w:themeColor="background1"/>
                <w:sz w:val="18"/>
                <w:szCs w:val="18"/>
              </w:rPr>
              <w:t xml:space="preserve"> Sample Description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5F31"/>
            <w:vAlign w:val="center"/>
          </w:tcPr>
          <w:p w14:paraId="0F463BD9" w14:textId="77777777" w:rsidR="00E36857" w:rsidRPr="006656D1" w:rsidRDefault="00E36857" w:rsidP="0014631B">
            <w:pPr>
              <w:pStyle w:val="NoSpacing"/>
              <w:jc w:val="center"/>
              <w:rPr>
                <w:rFonts w:ascii="Frutiger LT 45 Light" w:hAnsi="Frutiger LT 45 Light" w:cs="Arial"/>
                <w:b/>
                <w:color w:val="FFFFFF" w:themeColor="background1"/>
                <w:sz w:val="18"/>
                <w:szCs w:val="18"/>
              </w:rPr>
            </w:pPr>
            <w:r w:rsidRPr="006656D1">
              <w:rPr>
                <w:rFonts w:ascii="Frutiger LT 45 Light" w:hAnsi="Frutiger LT 45 Light" w:cs="Arial"/>
                <w:b/>
                <w:color w:val="FFFFFF" w:themeColor="background1"/>
                <w:sz w:val="18"/>
                <w:szCs w:val="18"/>
              </w:rPr>
              <w:t>Sample Point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25F31"/>
            <w:vAlign w:val="center"/>
          </w:tcPr>
          <w:p w14:paraId="14729A46" w14:textId="77777777" w:rsidR="00E36857" w:rsidRPr="006656D1" w:rsidRDefault="00E36857" w:rsidP="0014631B">
            <w:pPr>
              <w:pStyle w:val="NoSpacing"/>
              <w:jc w:val="center"/>
              <w:rPr>
                <w:rFonts w:ascii="Frutiger LT 45 Light" w:hAnsi="Frutiger LT 45 Light" w:cs="Arial"/>
                <w:b/>
                <w:color w:val="FFFFFF" w:themeColor="background1"/>
                <w:sz w:val="18"/>
                <w:szCs w:val="18"/>
              </w:rPr>
            </w:pPr>
            <w:r w:rsidRPr="006656D1">
              <w:rPr>
                <w:rFonts w:ascii="Frutiger LT 45 Light" w:hAnsi="Frutiger LT 45 Light" w:cs="Arial"/>
                <w:b/>
                <w:color w:val="FFFFFF" w:themeColor="background1"/>
                <w:sz w:val="18"/>
                <w:szCs w:val="18"/>
              </w:rPr>
              <w:t>Test Required</w:t>
            </w:r>
            <w:r>
              <w:rPr>
                <w:rFonts w:ascii="Frutiger LT 45 Light" w:hAnsi="Frutiger LT 45 Light" w:cs="Arial"/>
                <w:b/>
                <w:color w:val="FFFFFF" w:themeColor="background1"/>
                <w:sz w:val="18"/>
                <w:szCs w:val="18"/>
              </w:rPr>
              <w:t xml:space="preserve"> per Sample Point</w:t>
            </w:r>
          </w:p>
        </w:tc>
      </w:tr>
      <w:tr w:rsidR="00E36857" w:rsidRPr="0084710F" w14:paraId="6772C804" w14:textId="77777777" w:rsidTr="0014631B">
        <w:trPr>
          <w:trHeight w:val="218"/>
          <w:jc w:val="center"/>
        </w:trPr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E6F5"/>
            <w:vAlign w:val="center"/>
          </w:tcPr>
          <w:p w14:paraId="747443EC" w14:textId="77777777" w:rsidR="00E36857" w:rsidRPr="006656D1" w:rsidRDefault="00E36857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i/>
                <w:iCs/>
                <w:sz w:val="16"/>
                <w:szCs w:val="16"/>
              </w:rPr>
            </w:pPr>
            <w:r w:rsidRPr="006656D1">
              <w:rPr>
                <w:rFonts w:ascii="Frutiger LT 45 Light" w:hAnsi="Frutiger LT 45 Light" w:cs="Arial"/>
                <w:i/>
                <w:iCs/>
                <w:sz w:val="16"/>
                <w:szCs w:val="16"/>
              </w:rPr>
              <w:t>Example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E6F5"/>
            <w:vAlign w:val="center"/>
          </w:tcPr>
          <w:p w14:paraId="2B5EB4DD" w14:textId="77777777" w:rsidR="00E36857" w:rsidRPr="006656D1" w:rsidRDefault="00E36857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i/>
                <w:iCs/>
                <w:sz w:val="16"/>
                <w:szCs w:val="16"/>
              </w:rPr>
            </w:pPr>
            <w:r w:rsidRPr="006656D1">
              <w:rPr>
                <w:rFonts w:ascii="Frutiger LT 45 Light" w:hAnsi="Frutiger LT 45 Light" w:cs="Arial"/>
                <w:i/>
                <w:iCs/>
                <w:sz w:val="16"/>
                <w:szCs w:val="16"/>
              </w:rPr>
              <w:t>1% AFFF, 3x3% AR-AFFF, 2% Hi-Ex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E6F5"/>
            <w:vAlign w:val="center"/>
          </w:tcPr>
          <w:p w14:paraId="6B4D4D23" w14:textId="77777777" w:rsidR="00E36857" w:rsidRPr="006656D1" w:rsidRDefault="00E36857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i/>
                <w:iCs/>
                <w:sz w:val="16"/>
                <w:szCs w:val="16"/>
              </w:rPr>
            </w:pPr>
            <w:r w:rsidRPr="006656D1">
              <w:rPr>
                <w:rFonts w:ascii="Frutiger LT 45 Light" w:hAnsi="Frutiger LT 45 Light" w:cs="Arial"/>
                <w:i/>
                <w:iCs/>
                <w:sz w:val="16"/>
                <w:szCs w:val="16"/>
              </w:rPr>
              <w:t>North Tank 1, Helideck Monitor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C0E6F5"/>
            <w:vAlign w:val="center"/>
          </w:tcPr>
          <w:p w14:paraId="0F95232A" w14:textId="77777777" w:rsidR="00E36857" w:rsidRPr="006656D1" w:rsidRDefault="00E36857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i/>
                <w:iCs/>
                <w:sz w:val="16"/>
                <w:szCs w:val="16"/>
              </w:rPr>
            </w:pPr>
            <w:r w:rsidRPr="006656D1">
              <w:rPr>
                <w:rFonts w:ascii="Frutiger LT 45 Light" w:hAnsi="Frutiger LT 45 Light" w:cs="Arial"/>
                <w:i/>
                <w:iCs/>
                <w:sz w:val="16"/>
                <w:szCs w:val="16"/>
              </w:rPr>
              <w:t>Please check corresponding</w:t>
            </w:r>
            <w:r>
              <w:rPr>
                <w:rFonts w:ascii="Frutiger LT 45 Light" w:hAnsi="Frutiger LT 45 Light" w:cs="Arial"/>
                <w:i/>
                <w:iCs/>
                <w:sz w:val="16"/>
                <w:szCs w:val="16"/>
              </w:rPr>
              <w:t xml:space="preserve"> box.</w:t>
            </w:r>
          </w:p>
        </w:tc>
      </w:tr>
      <w:tr w:rsidR="00E36857" w:rsidRPr="0084710F" w14:paraId="729B9578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701F6A" w14:textId="77777777" w:rsidR="00E36857" w:rsidRPr="006B3DA5" w:rsidRDefault="00E36857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D71F6CF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81619BF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2E69738" w14:textId="77777777" w:rsidR="00E36857" w:rsidRPr="00366DF9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30346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344093A" w14:textId="77777777" w:rsidR="00E36857" w:rsidRPr="00366DF9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25263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422AD4C" w14:textId="77777777" w:rsidR="00E36857" w:rsidRPr="00366DF9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8821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15EEB11" w14:textId="77777777" w:rsidR="00E36857" w:rsidRPr="00366DF9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98931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16CB653" w14:textId="77777777" w:rsidR="00E36857" w:rsidRPr="00366DF9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67118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E36857" w:rsidRPr="0084710F" w14:paraId="5E65828D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5C21E98" w14:textId="77777777" w:rsidR="00E36857" w:rsidRPr="006B3DA5" w:rsidRDefault="00E36857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31C8CC1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950924B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3091A58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86571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F44664D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202058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E158AFC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94429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B81DEDC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556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04F5465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03048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E36857" w:rsidRPr="0084710F" w14:paraId="060847CB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4E4F95" w14:textId="77777777" w:rsidR="00E36857" w:rsidRPr="006B3DA5" w:rsidRDefault="00E36857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sz w:val="20"/>
                <w:szCs w:val="20"/>
              </w:rPr>
              <w:t>13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2500AB5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3B773BC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FDFACB1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39426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2F0E162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36865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E0359B2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5573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194ED7C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03739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9679693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66732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E36857" w:rsidRPr="0084710F" w14:paraId="15318505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6B6E7AE" w14:textId="77777777" w:rsidR="00E36857" w:rsidRPr="006B3DA5" w:rsidRDefault="00E36857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E2A2C7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E8B7858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794AFD2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4320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E29DBB1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3530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6DDC4F4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67957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4D9B290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4097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EA403C6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201958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E36857" w:rsidRPr="0084710F" w14:paraId="4277A62A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7C8CC3D" w14:textId="77777777" w:rsidR="00E36857" w:rsidRPr="006B3DA5" w:rsidRDefault="00E36857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D4FF535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F7EE32B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1DDDE8F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979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7AFEA0A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53838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2B27686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80011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379B3F1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7673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EF90668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25709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E36857" w:rsidRPr="0084710F" w14:paraId="3344B171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32E5FB2" w14:textId="77777777" w:rsidR="00E36857" w:rsidRPr="006B3DA5" w:rsidRDefault="00E36857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19D940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BB03ED2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366F593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59841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FE7E8D5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0789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EDC2AD0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61934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F635C15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200801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1D0687A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11820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E36857" w:rsidRPr="0084710F" w14:paraId="673D89D2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D57FA77" w14:textId="77777777" w:rsidR="00E36857" w:rsidRPr="006B3DA5" w:rsidRDefault="00E36857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30A3D6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C0A2547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C44FB26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13390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D6398ED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3995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0EE97D0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673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C42C6A0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80389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8CACD95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29776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E36857" w:rsidRPr="0084710F" w14:paraId="540666FC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EDD1C13" w14:textId="77777777" w:rsidR="00E36857" w:rsidRPr="006B3DA5" w:rsidRDefault="00E36857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38AD620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0455F91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07024A1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68957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939FDFF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08506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0D1DA62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27922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DB3A4A9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25787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FC0D709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3046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E36857" w:rsidRPr="0084710F" w14:paraId="39312BFC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A9AEFC" w14:textId="77777777" w:rsidR="00E36857" w:rsidRPr="006B3DA5" w:rsidRDefault="00E36857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CAAC06E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A50F5B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04AF644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98774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6D6713B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02113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BC2DF2A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18235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DF83C55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27204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72F35D7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28727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E36857" w:rsidRPr="0084710F" w14:paraId="3C8304FF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E7122D6" w14:textId="77777777" w:rsidR="00E36857" w:rsidRPr="006B3DA5" w:rsidRDefault="00E36857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523FBD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F6400E2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A82EC64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15514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BB38FC5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47787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29F516E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40387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503D322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51167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EC7A7F4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50867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E36857" w:rsidRPr="0084710F" w14:paraId="29862125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9637DD0" w14:textId="77777777" w:rsidR="00E36857" w:rsidRPr="006B3DA5" w:rsidRDefault="00E36857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 w:rsidRPr="006B3DA5">
              <w:rPr>
                <w:rFonts w:ascii="Frutiger LT 45 Light" w:hAnsi="Frutiger LT 45 Light" w:cs="Arial"/>
                <w:sz w:val="20"/>
                <w:szCs w:val="20"/>
              </w:rPr>
              <w:t>2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DE3980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50D266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7A43FF1" w14:textId="77777777" w:rsidR="00E36857" w:rsidRPr="00366DF9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44904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335AC75" w14:textId="77777777" w:rsidR="00E36857" w:rsidRPr="00366DF9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80252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D25EF46" w14:textId="77777777" w:rsidR="00E36857" w:rsidRPr="00366DF9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53085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3594A6A" w14:textId="77777777" w:rsidR="00E36857" w:rsidRPr="00366DF9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34599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3889343" w14:textId="77777777" w:rsidR="00E36857" w:rsidRPr="00366DF9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89473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E36857" w:rsidRPr="0084710F" w14:paraId="472A5DB5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9B25DF0" w14:textId="77777777" w:rsidR="00E36857" w:rsidRPr="006B3DA5" w:rsidRDefault="00E36857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sz w:val="20"/>
                <w:szCs w:val="20"/>
              </w:rPr>
              <w:t>22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ACA7D54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536E1BE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57F3B52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76588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D139807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85114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3BBF2D9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84905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C60526A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85735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6466F58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82806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E36857" w:rsidRPr="0084710F" w14:paraId="78F98399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F59C152" w14:textId="77777777" w:rsidR="00E36857" w:rsidRPr="006B3DA5" w:rsidRDefault="00E36857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sz w:val="20"/>
                <w:szCs w:val="20"/>
              </w:rPr>
              <w:t>23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15A3516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B38614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E2B751E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09631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4390784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85287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AE24A76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97725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64F8634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26145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3DC641D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94869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E36857" w:rsidRPr="0084710F" w14:paraId="78C9E840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73A8756" w14:textId="77777777" w:rsidR="00E36857" w:rsidRPr="006B3DA5" w:rsidRDefault="00E36857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sz w:val="20"/>
                <w:szCs w:val="20"/>
              </w:rPr>
              <w:t>24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B66A05F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B2323D7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E22EC50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06700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CD0809E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15923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5E31925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61764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44881ED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3908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CAD20A3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62133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E36857" w:rsidRPr="0084710F" w14:paraId="323BA853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4DFD3B0" w14:textId="77777777" w:rsidR="00E36857" w:rsidRPr="006B3DA5" w:rsidRDefault="00E36857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sz w:val="20"/>
                <w:szCs w:val="20"/>
              </w:rPr>
              <w:t>25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9C8EB44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BF671EF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87DBCAE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214746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ABC5DC5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87758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765FA19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12661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E387F61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211207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87B6E19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24737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E36857" w:rsidRPr="0084710F" w14:paraId="1FFCCEAC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B539B7" w14:textId="77777777" w:rsidR="00E36857" w:rsidRPr="006B3DA5" w:rsidRDefault="00E36857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sz w:val="20"/>
                <w:szCs w:val="20"/>
              </w:rPr>
              <w:t>26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473F8DA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01E6EBA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A8AC3DD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69611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888DD83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29772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5A6B777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59886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7D93801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42765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3466E28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57539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E36857" w:rsidRPr="0084710F" w14:paraId="4974535F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09163AB" w14:textId="77777777" w:rsidR="00E36857" w:rsidRPr="006B3DA5" w:rsidRDefault="00E36857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sz w:val="20"/>
                <w:szCs w:val="20"/>
              </w:rPr>
              <w:t>27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4A96007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D5BC45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2A460BB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65919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71FD295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13170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ADE604B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1142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020DFA3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41328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8302124" w14:textId="77777777" w:rsidR="00E36857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05861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  <w:tr w:rsidR="00E36857" w:rsidRPr="0084710F" w14:paraId="7DBFE095" w14:textId="77777777" w:rsidTr="0014631B">
        <w:trPr>
          <w:trHeight w:val="397"/>
          <w:jc w:val="center"/>
        </w:trPr>
        <w:tc>
          <w:tcPr>
            <w:tcW w:w="851" w:type="dxa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EAF2F91" w14:textId="77777777" w:rsidR="00E36857" w:rsidRPr="006B3DA5" w:rsidRDefault="00E36857" w:rsidP="0014631B">
            <w:pPr>
              <w:pStyle w:val="NoSpacing"/>
              <w:contextualSpacing/>
              <w:jc w:val="center"/>
              <w:rPr>
                <w:rFonts w:ascii="Frutiger LT 45 Light" w:hAnsi="Frutiger LT 45 Light" w:cs="Arial"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sz w:val="20"/>
                <w:szCs w:val="20"/>
              </w:rPr>
              <w:t>28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1C08F29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3410EA9" w14:textId="77777777" w:rsidR="00E36857" w:rsidRPr="00366DF9" w:rsidRDefault="00E36857" w:rsidP="0014631B">
            <w:pPr>
              <w:pStyle w:val="NoSpacing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14:paraId="71DC191F" w14:textId="77777777" w:rsidR="00E36857" w:rsidRPr="00366DF9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30095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Foam Concentrate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14:paraId="23BCAF27" w14:textId="77777777" w:rsidR="00E36857" w:rsidRPr="00366DF9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1090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Produced F</w:t>
            </w:r>
            <w:r w:rsidR="00E36857" w:rsidRPr="00893A90">
              <w:rPr>
                <w:rFonts w:ascii="Arial Narrow" w:hAnsi="Arial Narrow" w:cs="Arial"/>
                <w:sz w:val="20"/>
                <w:szCs w:val="20"/>
              </w:rPr>
              <w:t>oam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14:paraId="18984383" w14:textId="77777777" w:rsidR="00E36857" w:rsidRPr="00366DF9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08457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Premix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14:paraId="2462B1FD" w14:textId="77777777" w:rsidR="00E36857" w:rsidRPr="00366DF9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0842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IMO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14:paraId="7952EFA1" w14:textId="77777777" w:rsidR="00E36857" w:rsidRPr="00366DF9" w:rsidRDefault="00000000" w:rsidP="0014631B">
            <w:pPr>
              <w:pStyle w:val="NoSpacing"/>
              <w:tabs>
                <w:tab w:val="left" w:pos="1306"/>
                <w:tab w:val="left" w:pos="1589"/>
                <w:tab w:val="left" w:pos="3290"/>
                <w:tab w:val="left" w:pos="4566"/>
                <w:tab w:val="left" w:pos="5558"/>
              </w:tabs>
              <w:contextualSpacing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07828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85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36857">
              <w:rPr>
                <w:rFonts w:ascii="Arial" w:hAnsi="Arial" w:cs="Arial"/>
                <w:szCs w:val="22"/>
              </w:rPr>
              <w:t xml:space="preserve"> </w:t>
            </w:r>
            <w:r w:rsidR="00E36857">
              <w:rPr>
                <w:rFonts w:ascii="Arial Narrow" w:hAnsi="Arial Narrow" w:cs="Arial"/>
                <w:sz w:val="20"/>
                <w:szCs w:val="20"/>
              </w:rPr>
              <w:t>PFAS TOP Assay</w:t>
            </w:r>
          </w:p>
        </w:tc>
      </w:tr>
    </w:tbl>
    <w:p w14:paraId="34D19210" w14:textId="23EE34B5" w:rsidR="00D33EF3" w:rsidRPr="00E36857" w:rsidRDefault="00D33EF3" w:rsidP="00E36857">
      <w:pPr>
        <w:spacing w:before="240" w:after="360"/>
        <w:rPr>
          <w:rFonts w:ascii="Frutiger LT 45 Light" w:hAnsi="Frutiger LT 45 Light"/>
          <w:sz w:val="12"/>
          <w:szCs w:val="14"/>
        </w:rPr>
      </w:pPr>
    </w:p>
    <w:sectPr w:rsidR="00D33EF3" w:rsidRPr="00E36857" w:rsidSect="00D33EF3">
      <w:headerReference w:type="default" r:id="rId14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E0FDF" w14:textId="77777777" w:rsidR="00C33FA6" w:rsidRDefault="00C33FA6" w:rsidP="00F51DA0">
      <w:pPr>
        <w:spacing w:after="0" w:line="240" w:lineRule="auto"/>
      </w:pPr>
      <w:r>
        <w:separator/>
      </w:r>
    </w:p>
  </w:endnote>
  <w:endnote w:type="continuationSeparator" w:id="0">
    <w:p w14:paraId="694AA0CA" w14:textId="77777777" w:rsidR="00C33FA6" w:rsidRDefault="00C33FA6" w:rsidP="00F51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5 Light">
    <w:panose1 w:val="020B04020202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180D4" w14:textId="110E6EA9" w:rsidR="00B66B19" w:rsidRPr="00850AFB" w:rsidRDefault="00B66B19" w:rsidP="00524282">
    <w:pPr>
      <w:pStyle w:val="Footer"/>
      <w:rPr>
        <w:rFonts w:ascii="Frutiger LT 45 Light" w:hAnsi="Frutiger LT 45 Light"/>
        <w:sz w:val="16"/>
        <w:szCs w:val="16"/>
      </w:rPr>
    </w:pPr>
    <w:r w:rsidRPr="00850AFB">
      <w:rPr>
        <w:rFonts w:ascii="Frutiger LT 45 Light" w:hAnsi="Frutiger LT 45 Light"/>
        <w:sz w:val="16"/>
        <w:szCs w:val="16"/>
      </w:rPr>
      <w:t>Foam Testing Request Form</w:t>
    </w:r>
    <w:r w:rsidR="00497887" w:rsidRPr="00850AFB">
      <w:rPr>
        <w:rFonts w:ascii="Frutiger LT 45 Light" w:hAnsi="Frutiger LT 45 Light"/>
        <w:sz w:val="16"/>
        <w:szCs w:val="16"/>
      </w:rPr>
      <w:t xml:space="preserve"> </w:t>
    </w:r>
    <w:r w:rsidRPr="00850AFB">
      <w:rPr>
        <w:rFonts w:ascii="Frutiger LT 45 Light" w:hAnsi="Frutiger LT 45 Light"/>
        <w:sz w:val="16"/>
        <w:szCs w:val="16"/>
        <w:lang w:val="en-US"/>
      </w:rPr>
      <w:t xml:space="preserve">FL-OP-TP-002 Rev </w:t>
    </w:r>
    <w:r w:rsidR="00717B7A">
      <w:rPr>
        <w:rFonts w:ascii="Frutiger LT 45 Light" w:hAnsi="Frutiger LT 45 Light"/>
        <w:sz w:val="16"/>
        <w:szCs w:val="16"/>
        <w:lang w:val="en-US"/>
      </w:rPr>
      <w:t>6.0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069FC" w14:textId="4964DAD6" w:rsidR="00D33EF3" w:rsidRPr="00D33EF3" w:rsidRDefault="00D33EF3">
    <w:pPr>
      <w:pStyle w:val="Footer"/>
      <w:rPr>
        <w:rFonts w:ascii="Frutiger LT 45 Light" w:hAnsi="Frutiger LT 45 Light"/>
        <w:sz w:val="16"/>
        <w:szCs w:val="16"/>
      </w:rPr>
    </w:pPr>
    <w:r w:rsidRPr="00850AFB">
      <w:rPr>
        <w:rFonts w:ascii="Frutiger LT 45 Light" w:hAnsi="Frutiger LT 45 Light"/>
        <w:sz w:val="16"/>
        <w:szCs w:val="16"/>
      </w:rPr>
      <w:t xml:space="preserve">Foam Testing Request Form </w:t>
    </w:r>
    <w:r w:rsidRPr="00850AFB">
      <w:rPr>
        <w:rFonts w:ascii="Frutiger LT 45 Light" w:hAnsi="Frutiger LT 45 Light"/>
        <w:sz w:val="16"/>
        <w:szCs w:val="16"/>
        <w:lang w:val="en-US"/>
      </w:rPr>
      <w:t xml:space="preserve">FL-OP-TP-002 Rev </w:t>
    </w:r>
    <w:r w:rsidR="002D7C18">
      <w:rPr>
        <w:rFonts w:ascii="Frutiger LT 45 Light" w:hAnsi="Frutiger LT 45 Light"/>
        <w:sz w:val="16"/>
        <w:szCs w:val="16"/>
        <w:lang w:val="en-US"/>
      </w:rPr>
      <w:t>7.0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D3281" w14:textId="30AD5BBE" w:rsidR="00D33EF3" w:rsidRPr="00850AFB" w:rsidRDefault="00D33EF3" w:rsidP="00524282">
    <w:pPr>
      <w:pStyle w:val="Footer"/>
      <w:rPr>
        <w:rFonts w:ascii="Frutiger LT 45 Light" w:hAnsi="Frutiger LT 45 Light"/>
        <w:sz w:val="16"/>
        <w:szCs w:val="16"/>
      </w:rPr>
    </w:pPr>
    <w:r w:rsidRPr="00850AFB">
      <w:rPr>
        <w:rFonts w:ascii="Frutiger LT 45 Light" w:hAnsi="Frutiger LT 45 Light"/>
        <w:sz w:val="16"/>
        <w:szCs w:val="16"/>
      </w:rPr>
      <w:t xml:space="preserve">Foam Testing Request Form </w:t>
    </w:r>
    <w:r w:rsidRPr="00850AFB">
      <w:rPr>
        <w:rFonts w:ascii="Frutiger LT 45 Light" w:hAnsi="Frutiger LT 45 Light"/>
        <w:sz w:val="16"/>
        <w:szCs w:val="16"/>
        <w:lang w:val="en-US"/>
      </w:rPr>
      <w:t xml:space="preserve">FL-OP-TP-002 Rev </w:t>
    </w:r>
    <w:r w:rsidR="002D7C18">
      <w:rPr>
        <w:rFonts w:ascii="Frutiger LT 45 Light" w:hAnsi="Frutiger LT 45 Light"/>
        <w:sz w:val="16"/>
        <w:szCs w:val="16"/>
        <w:lang w:val="en-US"/>
      </w:rPr>
      <w:t>7.0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B822D" w14:textId="77777777" w:rsidR="00C33FA6" w:rsidRDefault="00C33FA6" w:rsidP="00F51DA0">
      <w:pPr>
        <w:spacing w:after="0" w:line="240" w:lineRule="auto"/>
      </w:pPr>
      <w:r>
        <w:separator/>
      </w:r>
    </w:p>
  </w:footnote>
  <w:footnote w:type="continuationSeparator" w:id="0">
    <w:p w14:paraId="79D5A260" w14:textId="77777777" w:rsidR="00C33FA6" w:rsidRDefault="00C33FA6" w:rsidP="00F51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28C67" w14:textId="481BA3BE" w:rsidR="00F51DA0" w:rsidRPr="00497887" w:rsidRDefault="00497887" w:rsidP="004978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657C13" wp14:editId="001C3934">
              <wp:simplePos x="0" y="0"/>
              <wp:positionH relativeFrom="column">
                <wp:posOffset>-670560</wp:posOffset>
              </wp:positionH>
              <wp:positionV relativeFrom="paragraph">
                <wp:posOffset>-164713</wp:posOffset>
              </wp:positionV>
              <wp:extent cx="10355283" cy="1151907"/>
              <wp:effectExtent l="0" t="0" r="8255" b="0"/>
              <wp:wrapNone/>
              <wp:docPr id="210356948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5283" cy="115190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36FB3C" w14:textId="1880D6B9" w:rsidR="00497887" w:rsidRDefault="0049788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57C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2.8pt;margin-top:-12.95pt;width:815.4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" fillcolor="white [3201]" stroked="f" strokeweight=".5pt">
              <v:textbox>
                <w:txbxContent>
                  <w:p w14:paraId="0336FB3C" w14:textId="1880D6B9" w:rsidR="00497887" w:rsidRDefault="00497887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71741" w14:textId="77777777" w:rsidR="00D33EF3" w:rsidRPr="00497887" w:rsidRDefault="00D33EF3" w:rsidP="004978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25776C" wp14:editId="5063505C">
              <wp:simplePos x="0" y="0"/>
              <wp:positionH relativeFrom="column">
                <wp:posOffset>-670560</wp:posOffset>
              </wp:positionH>
              <wp:positionV relativeFrom="paragraph">
                <wp:posOffset>-164713</wp:posOffset>
              </wp:positionV>
              <wp:extent cx="10355283" cy="1151907"/>
              <wp:effectExtent l="0" t="0" r="8255" b="0"/>
              <wp:wrapNone/>
              <wp:docPr id="134477097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5283" cy="115190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23FAA4" w14:textId="77777777" w:rsidR="00D33EF3" w:rsidRDefault="00D33EF3">
                          <w:r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659D1089" wp14:editId="559048D6">
                                <wp:extent cx="9936000" cy="1060895"/>
                                <wp:effectExtent l="0" t="0" r="0" b="6350"/>
                                <wp:docPr id="1853823132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17028442" name="Picture 81702844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36000" cy="10608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25776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2.8pt;margin-top:-12.95pt;width:815.4pt;height:9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" fillcolor="white [3201]" stroked="f" strokeweight=".5pt">
              <v:textbox>
                <w:txbxContent>
                  <w:p w14:paraId="5A23FAA4" w14:textId="77777777" w:rsidR="00D33EF3" w:rsidRDefault="00D33EF3">
                    <w:r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659D1089" wp14:editId="559048D6">
                          <wp:extent cx="9936000" cy="1060895"/>
                          <wp:effectExtent l="0" t="0" r="0" b="6350"/>
                          <wp:docPr id="1853823132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17028442" name="Picture 817028442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936000" cy="10608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8955A" w14:textId="3BDDADF3" w:rsidR="00E36857" w:rsidRPr="00497887" w:rsidRDefault="00E36857" w:rsidP="00497887">
    <w:pPr>
      <w:pStyle w:val="Header"/>
    </w:pPr>
    <w:r>
      <w:rPr>
        <w:noProof/>
      </w:rPr>
      <w:drawing>
        <wp:inline distT="0" distB="0" distL="0" distR="0" wp14:anchorId="42671EEA" wp14:editId="1B355036">
          <wp:extent cx="9777730" cy="1043574"/>
          <wp:effectExtent l="0" t="0" r="0" b="4445"/>
          <wp:docPr id="71047130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028442" name="Picture 8170284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7730" cy="1043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39DD"/>
    <w:multiLevelType w:val="hybridMultilevel"/>
    <w:tmpl w:val="63F65EB4"/>
    <w:lvl w:ilvl="0" w:tplc="EC865EF6">
      <w:numFmt w:val="bullet"/>
      <w:lvlText w:val=""/>
      <w:lvlJc w:val="left"/>
      <w:pPr>
        <w:ind w:left="-491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726556D3"/>
    <w:multiLevelType w:val="hybridMultilevel"/>
    <w:tmpl w:val="ECECC866"/>
    <w:lvl w:ilvl="0" w:tplc="5F0E19B0">
      <w:numFmt w:val="bullet"/>
      <w:lvlText w:val=""/>
      <w:lvlJc w:val="left"/>
      <w:pPr>
        <w:ind w:left="-491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 w16cid:durableId="557546905">
    <w:abstractNumId w:val="1"/>
  </w:num>
  <w:num w:numId="2" w16cid:durableId="1175730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A0"/>
    <w:rsid w:val="00064657"/>
    <w:rsid w:val="0006719D"/>
    <w:rsid w:val="000A0FD9"/>
    <w:rsid w:val="000C041F"/>
    <w:rsid w:val="000C298F"/>
    <w:rsid w:val="000C5C81"/>
    <w:rsid w:val="000D075C"/>
    <w:rsid w:val="000D6BF7"/>
    <w:rsid w:val="000E1CC0"/>
    <w:rsid w:val="000E2AFB"/>
    <w:rsid w:val="000F6B4D"/>
    <w:rsid w:val="00121C58"/>
    <w:rsid w:val="00126C14"/>
    <w:rsid w:val="0013024B"/>
    <w:rsid w:val="00131563"/>
    <w:rsid w:val="00172324"/>
    <w:rsid w:val="00175A35"/>
    <w:rsid w:val="001807DD"/>
    <w:rsid w:val="001B39D2"/>
    <w:rsid w:val="001E3C9F"/>
    <w:rsid w:val="001E542A"/>
    <w:rsid w:val="00221D4F"/>
    <w:rsid w:val="0026749A"/>
    <w:rsid w:val="0028394C"/>
    <w:rsid w:val="00295393"/>
    <w:rsid w:val="002954AC"/>
    <w:rsid w:val="002A67E3"/>
    <w:rsid w:val="002C2A22"/>
    <w:rsid w:val="002D7C18"/>
    <w:rsid w:val="00334742"/>
    <w:rsid w:val="00357820"/>
    <w:rsid w:val="00366DF9"/>
    <w:rsid w:val="003A05F0"/>
    <w:rsid w:val="003B0064"/>
    <w:rsid w:val="003B055B"/>
    <w:rsid w:val="003B4755"/>
    <w:rsid w:val="004029CC"/>
    <w:rsid w:val="00405768"/>
    <w:rsid w:val="00461AAC"/>
    <w:rsid w:val="00481353"/>
    <w:rsid w:val="00490E51"/>
    <w:rsid w:val="00497887"/>
    <w:rsid w:val="004B11E5"/>
    <w:rsid w:val="004B6867"/>
    <w:rsid w:val="00524282"/>
    <w:rsid w:val="0052449B"/>
    <w:rsid w:val="00540CC7"/>
    <w:rsid w:val="00557AD2"/>
    <w:rsid w:val="00562E14"/>
    <w:rsid w:val="00567B20"/>
    <w:rsid w:val="0059563B"/>
    <w:rsid w:val="005B46F0"/>
    <w:rsid w:val="005E226F"/>
    <w:rsid w:val="005E6071"/>
    <w:rsid w:val="005E6641"/>
    <w:rsid w:val="0060758E"/>
    <w:rsid w:val="00657C9E"/>
    <w:rsid w:val="006656D1"/>
    <w:rsid w:val="006708BE"/>
    <w:rsid w:val="006754FB"/>
    <w:rsid w:val="00681671"/>
    <w:rsid w:val="006B3DA5"/>
    <w:rsid w:val="006F45CF"/>
    <w:rsid w:val="00717B7A"/>
    <w:rsid w:val="007279BD"/>
    <w:rsid w:val="007558B3"/>
    <w:rsid w:val="00767D28"/>
    <w:rsid w:val="00781F3E"/>
    <w:rsid w:val="007C2EDA"/>
    <w:rsid w:val="00804947"/>
    <w:rsid w:val="008164B7"/>
    <w:rsid w:val="00850AFB"/>
    <w:rsid w:val="008530BB"/>
    <w:rsid w:val="008554F7"/>
    <w:rsid w:val="0088418F"/>
    <w:rsid w:val="00892FAE"/>
    <w:rsid w:val="00893A90"/>
    <w:rsid w:val="008C4DCD"/>
    <w:rsid w:val="008D0DA1"/>
    <w:rsid w:val="008F609F"/>
    <w:rsid w:val="00901EDF"/>
    <w:rsid w:val="009040B5"/>
    <w:rsid w:val="00922A86"/>
    <w:rsid w:val="00935D7C"/>
    <w:rsid w:val="0097026C"/>
    <w:rsid w:val="00972747"/>
    <w:rsid w:val="0099643E"/>
    <w:rsid w:val="009A3417"/>
    <w:rsid w:val="009B38AF"/>
    <w:rsid w:val="009D2CA6"/>
    <w:rsid w:val="00AB19D9"/>
    <w:rsid w:val="00AC2E66"/>
    <w:rsid w:val="00AE3122"/>
    <w:rsid w:val="00B048D3"/>
    <w:rsid w:val="00B04F7B"/>
    <w:rsid w:val="00B2086E"/>
    <w:rsid w:val="00B216A4"/>
    <w:rsid w:val="00B51E33"/>
    <w:rsid w:val="00B532A8"/>
    <w:rsid w:val="00B66B19"/>
    <w:rsid w:val="00BF7763"/>
    <w:rsid w:val="00C20492"/>
    <w:rsid w:val="00C23088"/>
    <w:rsid w:val="00C33FA6"/>
    <w:rsid w:val="00C4243B"/>
    <w:rsid w:val="00C83782"/>
    <w:rsid w:val="00C90780"/>
    <w:rsid w:val="00CB156F"/>
    <w:rsid w:val="00CB1CFD"/>
    <w:rsid w:val="00CC77D8"/>
    <w:rsid w:val="00CD3BA7"/>
    <w:rsid w:val="00D24A98"/>
    <w:rsid w:val="00D33EF3"/>
    <w:rsid w:val="00D530EB"/>
    <w:rsid w:val="00D7198E"/>
    <w:rsid w:val="00DA3990"/>
    <w:rsid w:val="00E1468F"/>
    <w:rsid w:val="00E1551C"/>
    <w:rsid w:val="00E201B3"/>
    <w:rsid w:val="00E26478"/>
    <w:rsid w:val="00E27A05"/>
    <w:rsid w:val="00E27BAB"/>
    <w:rsid w:val="00E36857"/>
    <w:rsid w:val="00E641F5"/>
    <w:rsid w:val="00E67C46"/>
    <w:rsid w:val="00EB4152"/>
    <w:rsid w:val="00EB50BF"/>
    <w:rsid w:val="00EC5529"/>
    <w:rsid w:val="00F06389"/>
    <w:rsid w:val="00F21142"/>
    <w:rsid w:val="00F36D31"/>
    <w:rsid w:val="00F456A6"/>
    <w:rsid w:val="00F51DA0"/>
    <w:rsid w:val="00F66659"/>
    <w:rsid w:val="00F975E5"/>
    <w:rsid w:val="00FB32A7"/>
    <w:rsid w:val="00FD5D0F"/>
    <w:rsid w:val="00F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04317"/>
  <w15:chartTrackingRefBased/>
  <w15:docId w15:val="{3D93421D-89F5-42AE-8C32-02B62E35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DA0"/>
    <w:pPr>
      <w:spacing w:after="200" w:line="276" w:lineRule="auto"/>
    </w:pPr>
    <w:rPr>
      <w:rFonts w:ascii="Calibri" w:hAnsi="Calibri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DA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kern w:val="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F51DA0"/>
  </w:style>
  <w:style w:type="paragraph" w:styleId="Footer">
    <w:name w:val="footer"/>
    <w:basedOn w:val="Normal"/>
    <w:link w:val="FooterChar"/>
    <w:uiPriority w:val="99"/>
    <w:unhideWhenUsed/>
    <w:rsid w:val="00F51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DA0"/>
  </w:style>
  <w:style w:type="table" w:styleId="TableGrid">
    <w:name w:val="Table Grid"/>
    <w:basedOn w:val="TableNormal"/>
    <w:uiPriority w:val="59"/>
    <w:rsid w:val="00F5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1DA0"/>
    <w:rPr>
      <w:color w:val="0000FF"/>
      <w:u w:val="single"/>
    </w:rPr>
  </w:style>
  <w:style w:type="paragraph" w:styleId="NoSpacing">
    <w:name w:val="No Spacing"/>
    <w:uiPriority w:val="1"/>
    <w:qFormat/>
    <w:rsid w:val="00366DF9"/>
    <w:pPr>
      <w:spacing w:after="0" w:line="240" w:lineRule="auto"/>
    </w:pPr>
    <w:rPr>
      <w:rFonts w:ascii="Calibri" w:hAnsi="Calibri" w:cs="Times New Roman"/>
      <w:kern w:val="0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27B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7B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7BAB"/>
    <w:rPr>
      <w:rFonts w:ascii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B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BAB"/>
    <w:rPr>
      <w:rFonts w:ascii="Calibri" w:hAnsi="Calibri" w:cs="Times New Roman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807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0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6C75A-C918-4EF5-9750-FD5509CF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See</dc:creator>
  <cp:keywords/>
  <dc:description/>
  <cp:lastModifiedBy>Rachel Malcolm</cp:lastModifiedBy>
  <cp:revision>12</cp:revision>
  <cp:lastPrinted>2024-10-21T09:56:00Z</cp:lastPrinted>
  <dcterms:created xsi:type="dcterms:W3CDTF">2024-10-23T15:23:00Z</dcterms:created>
  <dcterms:modified xsi:type="dcterms:W3CDTF">2025-06-04T10:14:00Z</dcterms:modified>
</cp:coreProperties>
</file>