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80A38" w14:textId="31400EBE" w:rsidR="00D33EF3" w:rsidRPr="000F6B4D" w:rsidRDefault="005F3DDC" w:rsidP="005F3DDC">
      <w:pPr>
        <w:pStyle w:val="NoSpacing"/>
        <w:tabs>
          <w:tab w:val="left" w:pos="3210"/>
          <w:tab w:val="center" w:pos="5233"/>
        </w:tabs>
        <w:spacing w:before="120"/>
        <w:contextualSpacing/>
        <w:rPr>
          <w:rFonts w:ascii="Frutiger LT 45 Light" w:hAnsi="Frutiger LT 45 Light" w:cs="Arial"/>
          <w:b/>
          <w:bCs/>
          <w:i/>
          <w:iCs/>
          <w:sz w:val="20"/>
          <w:szCs w:val="20"/>
        </w:rPr>
        <w:sectPr w:rsidR="00D33EF3" w:rsidRPr="000F6B4D" w:rsidSect="00D33EF3">
          <w:headerReference w:type="default" r:id="rId8"/>
          <w:footerReference w:type="default" r:id="rId9"/>
          <w:footerReference w:type="first" r:id="rId10"/>
          <w:pgSz w:w="11906" w:h="16838"/>
          <w:pgMar w:top="720" w:right="720" w:bottom="720" w:left="720" w:header="57" w:footer="510" w:gutter="0"/>
          <w:cols w:space="708"/>
          <w:titlePg/>
          <w:docGrid w:linePitch="360"/>
        </w:sectPr>
      </w:pPr>
      <w:r>
        <w:rPr>
          <w:rFonts w:ascii="Frutiger LT 45 Light" w:hAnsi="Frutiger LT 45 Light" w:cs="Arial"/>
          <w:b/>
          <w:bCs/>
          <w:i/>
          <w:iCs/>
          <w:sz w:val="20"/>
          <w:szCs w:val="20"/>
        </w:rPr>
        <w:tab/>
      </w:r>
      <w:r w:rsidR="006C57A4">
        <w:rPr>
          <w:rFonts w:ascii="Frutiger LT 45 Light" w:hAnsi="Frutiger LT 45 Light" w:cs="Arial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FD38CC9" wp14:editId="071E0F37">
            <wp:simplePos x="457200" y="533400"/>
            <wp:positionH relativeFrom="margin">
              <wp:align>center</wp:align>
            </wp:positionH>
            <wp:positionV relativeFrom="margin">
              <wp:align>top</wp:align>
            </wp:positionV>
            <wp:extent cx="7116429" cy="9720000"/>
            <wp:effectExtent l="0" t="0" r="8890" b="0"/>
            <wp:wrapSquare wrapText="bothSides"/>
            <wp:docPr id="11167447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29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15605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5954"/>
        <w:gridCol w:w="2551"/>
        <w:gridCol w:w="4961"/>
        <w:gridCol w:w="12"/>
      </w:tblGrid>
      <w:tr w:rsidR="00D33EF3" w:rsidRPr="00490E51" w14:paraId="7625AB49" w14:textId="77777777" w:rsidTr="006C57A4">
        <w:trPr>
          <w:trHeight w:val="340"/>
        </w:trPr>
        <w:tc>
          <w:tcPr>
            <w:tcW w:w="2127" w:type="dxa"/>
            <w:tcBorders>
              <w:top w:val="single" w:sz="8" w:space="0" w:color="auto"/>
              <w:bottom w:val="single" w:sz="4" w:space="0" w:color="auto"/>
            </w:tcBorders>
            <w:shd w:val="clear" w:color="auto" w:fill="F25F31"/>
            <w:vAlign w:val="center"/>
          </w:tcPr>
          <w:p w14:paraId="6833B4F9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lastRenderedPageBreak/>
              <w:t>Customer Name:</w:t>
            </w:r>
          </w:p>
        </w:tc>
        <w:tc>
          <w:tcPr>
            <w:tcW w:w="5954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2B2AEE4" w14:textId="77777777" w:rsidR="00D33EF3" w:rsidRPr="00490E51" w:rsidRDefault="00D33EF3" w:rsidP="006C57A4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5F31"/>
            <w:vAlign w:val="center"/>
          </w:tcPr>
          <w:p w14:paraId="3BEC3306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Date:</w:t>
            </w:r>
          </w:p>
        </w:tc>
        <w:tc>
          <w:tcPr>
            <w:tcW w:w="4973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F6E50FB" w14:textId="77777777" w:rsidR="00D33EF3" w:rsidRPr="00490E51" w:rsidRDefault="00D33EF3" w:rsidP="0014631B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</w:tr>
      <w:tr w:rsidR="00D33EF3" w:rsidRPr="00490E51" w14:paraId="049A03DA" w14:textId="77777777" w:rsidTr="006C57A4">
        <w:trPr>
          <w:trHeight w:val="340"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F25F31"/>
            <w:vAlign w:val="center"/>
          </w:tcPr>
          <w:p w14:paraId="1E290456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Sample Location: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14:paraId="2698119D" w14:textId="77777777" w:rsidR="00D33EF3" w:rsidRPr="00490E51" w:rsidRDefault="00D33EF3" w:rsidP="006C57A4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25F31"/>
            <w:vAlign w:val="center"/>
          </w:tcPr>
          <w:p w14:paraId="32E87A9E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Quote Ref:</w:t>
            </w:r>
          </w:p>
        </w:tc>
        <w:tc>
          <w:tcPr>
            <w:tcW w:w="4973" w:type="dxa"/>
            <w:gridSpan w:val="2"/>
            <w:tcBorders>
              <w:top w:val="single" w:sz="4" w:space="0" w:color="auto"/>
            </w:tcBorders>
            <w:vAlign w:val="center"/>
          </w:tcPr>
          <w:p w14:paraId="1BB4DD49" w14:textId="77777777" w:rsidR="00D33EF3" w:rsidRPr="00490E51" w:rsidRDefault="00D33EF3" w:rsidP="0014631B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</w:tr>
      <w:tr w:rsidR="00D33EF3" w:rsidRPr="00490E51" w14:paraId="400F578B" w14:textId="77777777" w:rsidTr="006C57A4">
        <w:trPr>
          <w:trHeight w:val="340"/>
        </w:trPr>
        <w:tc>
          <w:tcPr>
            <w:tcW w:w="2127" w:type="dxa"/>
            <w:vMerge w:val="restart"/>
            <w:shd w:val="clear" w:color="auto" w:fill="F25F31"/>
            <w:vAlign w:val="center"/>
          </w:tcPr>
          <w:p w14:paraId="23927CDE" w14:textId="77777777" w:rsidR="00D33EF3" w:rsidRPr="006656D1" w:rsidRDefault="00D33EF3" w:rsidP="0014631B">
            <w:pPr>
              <w:spacing w:line="200" w:lineRule="exact"/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Company Invoicing Address:</w:t>
            </w:r>
          </w:p>
        </w:tc>
        <w:tc>
          <w:tcPr>
            <w:tcW w:w="5954" w:type="dxa"/>
            <w:vMerge w:val="restart"/>
            <w:vAlign w:val="center"/>
          </w:tcPr>
          <w:p w14:paraId="45CD0CBE" w14:textId="77777777" w:rsidR="00D33EF3" w:rsidRPr="00490E51" w:rsidRDefault="00D33EF3" w:rsidP="006C57A4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25F31"/>
            <w:vAlign w:val="center"/>
          </w:tcPr>
          <w:p w14:paraId="666EA26C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Order Ref./</w:t>
            </w: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PO N</w:t>
            </w:r>
            <w:r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o.</w:t>
            </w: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4973" w:type="dxa"/>
            <w:gridSpan w:val="2"/>
            <w:vAlign w:val="center"/>
          </w:tcPr>
          <w:p w14:paraId="3D59FB6D" w14:textId="77777777" w:rsidR="00D33EF3" w:rsidRPr="00490E51" w:rsidRDefault="00D33EF3" w:rsidP="0014631B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</w:tr>
      <w:tr w:rsidR="00D33EF3" w:rsidRPr="00490E51" w14:paraId="10509761" w14:textId="77777777" w:rsidTr="006C57A4">
        <w:trPr>
          <w:trHeight w:val="340"/>
        </w:trPr>
        <w:tc>
          <w:tcPr>
            <w:tcW w:w="2127" w:type="dxa"/>
            <w:vMerge/>
            <w:shd w:val="clear" w:color="auto" w:fill="F25F31"/>
            <w:vAlign w:val="center"/>
          </w:tcPr>
          <w:p w14:paraId="279E4C42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954" w:type="dxa"/>
            <w:vMerge/>
            <w:vAlign w:val="center"/>
          </w:tcPr>
          <w:p w14:paraId="7EE054DE" w14:textId="77777777" w:rsidR="00D33EF3" w:rsidRPr="00490E51" w:rsidRDefault="00D33EF3" w:rsidP="006C57A4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25F31"/>
            <w:vAlign w:val="center"/>
          </w:tcPr>
          <w:p w14:paraId="7F24C121" w14:textId="77777777" w:rsidR="00D33EF3" w:rsidRPr="006656D1" w:rsidRDefault="00D33EF3" w:rsidP="0014631B">
            <w:pPr>
              <w:spacing w:line="180" w:lineRule="exact"/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 xml:space="preserve">Report </w:t>
            </w:r>
            <w:r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T</w:t>
            </w: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urnaround:</w:t>
            </w:r>
          </w:p>
        </w:tc>
        <w:tc>
          <w:tcPr>
            <w:tcW w:w="4973" w:type="dxa"/>
            <w:gridSpan w:val="2"/>
            <w:vAlign w:val="center"/>
          </w:tcPr>
          <w:p w14:paraId="40121230" w14:textId="77777777" w:rsidR="00D33EF3" w:rsidRPr="00490E51" w:rsidRDefault="00000000" w:rsidP="0014631B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  <w:sdt>
              <w:sdtPr>
                <w:rPr>
                  <w:rFonts w:ascii="Frutiger LT 45 Light" w:hAnsi="Frutiger LT 45 Light" w:cs="Tahoma"/>
                  <w:sz w:val="20"/>
                  <w:szCs w:val="20"/>
                </w:rPr>
                <w:id w:val="-333994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D33EF3" w:rsidRPr="00490E51">
              <w:rPr>
                <w:rFonts w:ascii="Frutiger LT 45 Light" w:hAnsi="Frutiger LT 45 Light" w:cs="Tahoma"/>
                <w:sz w:val="20"/>
                <w:szCs w:val="20"/>
              </w:rPr>
              <w:t xml:space="preserve"> Standard </w:t>
            </w:r>
            <w:r w:rsidR="00D33EF3" w:rsidRPr="006B3DA5">
              <w:rPr>
                <w:rFonts w:ascii="Frutiger LT 45 Light" w:hAnsi="Frutiger LT 45 Light" w:cs="Tahoma"/>
                <w:sz w:val="18"/>
                <w:szCs w:val="18"/>
              </w:rPr>
              <w:t xml:space="preserve">(according to agreement) </w:t>
            </w:r>
            <w:r w:rsidR="00D33EF3">
              <w:rPr>
                <w:rFonts w:ascii="Frutiger LT 45 Light" w:hAnsi="Frutiger LT 45 Light" w:cs="Tahoma"/>
                <w:sz w:val="18"/>
                <w:szCs w:val="18"/>
              </w:rPr>
              <w:tab/>
            </w:r>
            <w:r w:rsidR="00D33EF3" w:rsidRPr="006B3DA5">
              <w:rPr>
                <w:rFonts w:ascii="Frutiger LT 45 Light" w:hAnsi="Frutiger LT 45 Light" w:cs="Tahoma"/>
                <w:sz w:val="18"/>
                <w:szCs w:val="18"/>
              </w:rPr>
              <w:t xml:space="preserve"> </w:t>
            </w:r>
            <w:sdt>
              <w:sdtPr>
                <w:rPr>
                  <w:rFonts w:ascii="Frutiger LT 45 Light" w:hAnsi="Frutiger LT 45 Light" w:cs="Tahoma"/>
                  <w:sz w:val="20"/>
                  <w:szCs w:val="20"/>
                </w:rPr>
                <w:id w:val="-1763450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D33EF3" w:rsidRPr="00490E51">
              <w:rPr>
                <w:rFonts w:ascii="Frutiger LT 45 Light" w:hAnsi="Frutiger LT 45 Light" w:cs="Tahoma"/>
                <w:sz w:val="20"/>
                <w:szCs w:val="20"/>
              </w:rPr>
              <w:t xml:space="preserve"> Express.</w:t>
            </w:r>
          </w:p>
        </w:tc>
      </w:tr>
      <w:tr w:rsidR="00D33EF3" w:rsidRPr="00490E51" w14:paraId="7C50E6E0" w14:textId="77777777" w:rsidTr="006C57A4">
        <w:trPr>
          <w:gridAfter w:val="1"/>
          <w:wAfter w:w="12" w:type="dxa"/>
          <w:trHeight w:val="340"/>
        </w:trPr>
        <w:tc>
          <w:tcPr>
            <w:tcW w:w="2127" w:type="dxa"/>
            <w:vMerge/>
            <w:shd w:val="clear" w:color="auto" w:fill="F25F31"/>
            <w:vAlign w:val="center"/>
          </w:tcPr>
          <w:p w14:paraId="7ECC12D7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954" w:type="dxa"/>
            <w:vMerge/>
            <w:vAlign w:val="center"/>
          </w:tcPr>
          <w:p w14:paraId="75FBC18E" w14:textId="77777777" w:rsidR="00D33EF3" w:rsidRPr="00490E51" w:rsidRDefault="00D33EF3" w:rsidP="006C57A4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25F31"/>
            <w:vAlign w:val="center"/>
          </w:tcPr>
          <w:p w14:paraId="563D63BD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SDS included:</w:t>
            </w:r>
          </w:p>
        </w:tc>
        <w:tc>
          <w:tcPr>
            <w:tcW w:w="4961" w:type="dxa"/>
            <w:vAlign w:val="center"/>
          </w:tcPr>
          <w:p w14:paraId="0C282CF2" w14:textId="77777777" w:rsidR="00D33EF3" w:rsidRDefault="00000000" w:rsidP="0014631B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  <w:sdt>
              <w:sdtPr>
                <w:rPr>
                  <w:rFonts w:ascii="Frutiger LT 45 Light" w:hAnsi="Frutiger LT 45 Light" w:cs="Tahoma"/>
                  <w:sz w:val="20"/>
                  <w:szCs w:val="20"/>
                </w:rPr>
                <w:id w:val="171916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D33EF3" w:rsidRPr="00490E51">
              <w:rPr>
                <w:rFonts w:ascii="Frutiger LT 45 Light" w:hAnsi="Frutiger LT 45 Light" w:cs="Tahoma"/>
                <w:sz w:val="20"/>
                <w:szCs w:val="20"/>
              </w:rPr>
              <w:t xml:space="preserve"> Yes</w:t>
            </w:r>
            <w:r w:rsidR="00D33EF3">
              <w:rPr>
                <w:rFonts w:ascii="Frutiger LT 45 Light" w:hAnsi="Frutiger LT 45 Light" w:cs="Tahoma"/>
                <w:sz w:val="20"/>
                <w:szCs w:val="20"/>
              </w:rPr>
              <w:tab/>
            </w:r>
            <w:r w:rsidR="00D33EF3">
              <w:rPr>
                <w:rFonts w:ascii="Frutiger LT 45 Light" w:hAnsi="Frutiger LT 45 Light" w:cs="Tahoma"/>
                <w:sz w:val="20"/>
                <w:szCs w:val="20"/>
              </w:rPr>
              <w:tab/>
            </w:r>
            <w:sdt>
              <w:sdtPr>
                <w:rPr>
                  <w:rFonts w:ascii="Frutiger LT 45 Light" w:hAnsi="Frutiger LT 45 Light" w:cs="Tahoma"/>
                  <w:sz w:val="20"/>
                  <w:szCs w:val="20"/>
                </w:rPr>
                <w:id w:val="-142511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D33EF3" w:rsidRPr="00490E51">
              <w:rPr>
                <w:rFonts w:ascii="Frutiger LT 45 Light" w:hAnsi="Frutiger LT 45 Light" w:cs="Tahoma"/>
                <w:sz w:val="20"/>
                <w:szCs w:val="20"/>
              </w:rPr>
              <w:t xml:space="preserve"> No</w:t>
            </w:r>
          </w:p>
        </w:tc>
      </w:tr>
      <w:tr w:rsidR="00D33EF3" w:rsidRPr="00490E51" w14:paraId="0199636A" w14:textId="77777777" w:rsidTr="006C57A4">
        <w:trPr>
          <w:trHeight w:val="340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25F31"/>
            <w:vAlign w:val="center"/>
          </w:tcPr>
          <w:p w14:paraId="46B60A99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Contact Name</w:t>
            </w:r>
            <w:r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/s</w:t>
            </w: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5954" w:type="dxa"/>
            <w:tcBorders>
              <w:bottom w:val="single" w:sz="4" w:space="0" w:color="auto"/>
            </w:tcBorders>
            <w:vAlign w:val="center"/>
          </w:tcPr>
          <w:p w14:paraId="50C166B9" w14:textId="77777777" w:rsidR="00D33EF3" w:rsidRPr="00490E51" w:rsidRDefault="00D33EF3" w:rsidP="006C57A4">
            <w:pPr>
              <w:contextualSpacing/>
              <w:rPr>
                <w:rFonts w:ascii="Frutiger LT 45 Light" w:hAnsi="Frutiger LT 45 Light" w:cs="Tahoma"/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5F31"/>
            <w:vAlign w:val="center"/>
          </w:tcPr>
          <w:p w14:paraId="268EAA90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Position:</w:t>
            </w:r>
          </w:p>
        </w:tc>
        <w:tc>
          <w:tcPr>
            <w:tcW w:w="4973" w:type="dxa"/>
            <w:gridSpan w:val="2"/>
            <w:tcBorders>
              <w:bottom w:val="single" w:sz="4" w:space="0" w:color="auto"/>
            </w:tcBorders>
            <w:vAlign w:val="center"/>
          </w:tcPr>
          <w:p w14:paraId="4A322A9B" w14:textId="77777777" w:rsidR="00D33EF3" w:rsidRPr="00490E51" w:rsidRDefault="00D33EF3" w:rsidP="0014631B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</w:tr>
      <w:tr w:rsidR="00D33EF3" w:rsidRPr="00490E51" w14:paraId="0C7893CA" w14:textId="77777777" w:rsidTr="006C57A4">
        <w:trPr>
          <w:trHeight w:val="34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5F31"/>
            <w:vAlign w:val="center"/>
          </w:tcPr>
          <w:p w14:paraId="74878A95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Report E-mail</w:t>
            </w:r>
            <w:r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/s</w:t>
            </w: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C755D" w14:textId="77777777" w:rsidR="00D33EF3" w:rsidRPr="00490E51" w:rsidRDefault="00D33EF3" w:rsidP="006C57A4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5F31"/>
            <w:vAlign w:val="center"/>
          </w:tcPr>
          <w:p w14:paraId="3A8F19C6" w14:textId="77777777" w:rsidR="00D33EF3" w:rsidRPr="006656D1" w:rsidRDefault="00D33EF3" w:rsidP="0014631B">
            <w:pPr>
              <w:contextualSpacing/>
              <w:rPr>
                <w:rFonts w:ascii="Frutiger LT 45 Light" w:hAnsi="Frutiger LT 45 Light" w:cs="Tahoma"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Telephone:</w:t>
            </w:r>
          </w:p>
        </w:tc>
        <w:tc>
          <w:tcPr>
            <w:tcW w:w="497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C821F" w14:textId="77777777" w:rsidR="00D33EF3" w:rsidRPr="00490E51" w:rsidRDefault="00D33EF3" w:rsidP="0014631B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</w:tr>
      <w:tr w:rsidR="00767D28" w:rsidRPr="00490E51" w14:paraId="431F2421" w14:textId="77777777" w:rsidTr="006C57A4">
        <w:trPr>
          <w:trHeight w:val="340"/>
        </w:trPr>
        <w:tc>
          <w:tcPr>
            <w:tcW w:w="2127" w:type="dxa"/>
            <w:tcBorders>
              <w:top w:val="single" w:sz="4" w:space="0" w:color="auto"/>
              <w:bottom w:val="single" w:sz="8" w:space="0" w:color="auto"/>
            </w:tcBorders>
            <w:shd w:val="clear" w:color="auto" w:fill="F25F31"/>
            <w:vAlign w:val="center"/>
          </w:tcPr>
          <w:p w14:paraId="08CA6C86" w14:textId="77777777" w:rsidR="00767D28" w:rsidRPr="006656D1" w:rsidRDefault="00767D28" w:rsidP="00767D28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Additional Info/Notes</w:t>
            </w:r>
          </w:p>
        </w:tc>
        <w:tc>
          <w:tcPr>
            <w:tcW w:w="5954" w:type="dxa"/>
            <w:tcBorders>
              <w:top w:val="single" w:sz="4" w:space="0" w:color="auto"/>
              <w:bottom w:val="single" w:sz="8" w:space="0" w:color="auto"/>
              <w:right w:val="nil"/>
            </w:tcBorders>
            <w:vAlign w:val="center"/>
          </w:tcPr>
          <w:p w14:paraId="7477159D" w14:textId="77777777" w:rsidR="00767D28" w:rsidRPr="00490E51" w:rsidRDefault="00767D28" w:rsidP="006C57A4">
            <w:pPr>
              <w:contextualSpacing/>
              <w:rPr>
                <w:rFonts w:ascii="Frutiger LT 45 Light" w:hAnsi="Frutiger LT 45 Light" w:cs="Tahoma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5F31"/>
            <w:vAlign w:val="center"/>
          </w:tcPr>
          <w:p w14:paraId="17852565" w14:textId="10ED9F4D" w:rsidR="00767D28" w:rsidRPr="00767D28" w:rsidRDefault="00767D28" w:rsidP="00767D28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Are any</w:t>
            </w:r>
            <w:r w:rsidRPr="00767D28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 xml:space="preserve"> </w:t>
            </w:r>
            <w:r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>samples</w:t>
            </w:r>
            <w:r w:rsidRPr="00767D28"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  <w:t xml:space="preserve"> C8-based</w:t>
            </w:r>
          </w:p>
        </w:tc>
        <w:tc>
          <w:tcPr>
            <w:tcW w:w="4973" w:type="dxa"/>
            <w:gridSpan w:val="2"/>
            <w:tcBorders>
              <w:top w:val="single" w:sz="4" w:space="0" w:color="auto"/>
              <w:left w:val="nil"/>
              <w:bottom w:val="single" w:sz="8" w:space="0" w:color="auto"/>
            </w:tcBorders>
            <w:vAlign w:val="center"/>
          </w:tcPr>
          <w:p w14:paraId="58B216BD" w14:textId="069E621A" w:rsidR="00767D28" w:rsidRPr="00767D28" w:rsidRDefault="00000000" w:rsidP="00767D28">
            <w:pPr>
              <w:contextualSpacing/>
              <w:rPr>
                <w:rFonts w:ascii="Frutiger LT 45 Light" w:hAnsi="Frutiger LT 45 Light" w:cs="Tahoma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Fonts w:ascii="Frutiger LT 45 Light" w:hAnsi="Frutiger LT 45 Light" w:cs="Tahoma"/>
                  <w:sz w:val="20"/>
                  <w:szCs w:val="20"/>
                </w:rPr>
                <w:id w:val="172771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7D28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67D28" w:rsidRPr="00490E51">
              <w:rPr>
                <w:rFonts w:ascii="Frutiger LT 45 Light" w:hAnsi="Frutiger LT 45 Light" w:cs="Tahoma"/>
                <w:sz w:val="20"/>
                <w:szCs w:val="20"/>
              </w:rPr>
              <w:t xml:space="preserve"> Yes</w:t>
            </w:r>
            <w:r w:rsidR="00767D28">
              <w:rPr>
                <w:rFonts w:ascii="Frutiger LT 45 Light" w:hAnsi="Frutiger LT 45 Light" w:cs="Tahoma"/>
                <w:sz w:val="20"/>
                <w:szCs w:val="20"/>
              </w:rPr>
              <w:tab/>
            </w:r>
            <w:r w:rsidR="00767D28">
              <w:rPr>
                <w:rFonts w:ascii="Frutiger LT 45 Light" w:hAnsi="Frutiger LT 45 Light" w:cs="Tahoma"/>
                <w:sz w:val="20"/>
                <w:szCs w:val="20"/>
              </w:rPr>
              <w:tab/>
            </w:r>
            <w:sdt>
              <w:sdtPr>
                <w:rPr>
                  <w:rFonts w:ascii="Frutiger LT 45 Light" w:hAnsi="Frutiger LT 45 Light" w:cs="Tahoma"/>
                  <w:sz w:val="20"/>
                  <w:szCs w:val="20"/>
                </w:rPr>
                <w:id w:val="51049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67D28"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 w:rsidR="00767D28" w:rsidRPr="00490E51">
              <w:rPr>
                <w:rFonts w:ascii="Frutiger LT 45 Light" w:hAnsi="Frutiger LT 45 Light" w:cs="Tahoma"/>
                <w:sz w:val="20"/>
                <w:szCs w:val="20"/>
              </w:rPr>
              <w:t xml:space="preserve"> No</w:t>
            </w:r>
          </w:p>
        </w:tc>
      </w:tr>
    </w:tbl>
    <w:p w14:paraId="08AC6057" w14:textId="03DD966C" w:rsidR="00D33EF3" w:rsidRDefault="00D33EF3" w:rsidP="00D33EF3">
      <w:pPr>
        <w:spacing w:after="0"/>
      </w:pPr>
    </w:p>
    <w:tbl>
      <w:tblPr>
        <w:tblW w:w="15593" w:type="dxa"/>
        <w:jc w:val="center"/>
        <w:tblBorders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977"/>
        <w:gridCol w:w="3969"/>
        <w:gridCol w:w="1984"/>
        <w:gridCol w:w="1843"/>
        <w:gridCol w:w="1134"/>
        <w:gridCol w:w="992"/>
        <w:gridCol w:w="1843"/>
      </w:tblGrid>
      <w:tr w:rsidR="00D33EF3" w:rsidRPr="0084710F" w14:paraId="004B71AD" w14:textId="77777777" w:rsidTr="0014631B">
        <w:trPr>
          <w:trHeight w:val="322"/>
          <w:jc w:val="center"/>
        </w:trPr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F25F31"/>
            <w:vAlign w:val="center"/>
          </w:tcPr>
          <w:p w14:paraId="662A3772" w14:textId="77777777" w:rsidR="00D33EF3" w:rsidRPr="006656D1" w:rsidRDefault="00D33EF3" w:rsidP="0014631B">
            <w:pPr>
              <w:pStyle w:val="NoSpacing"/>
              <w:jc w:val="center"/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>No: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5F31"/>
            <w:vAlign w:val="center"/>
          </w:tcPr>
          <w:p w14:paraId="7C9DFFFB" w14:textId="77777777" w:rsidR="00D33EF3" w:rsidRPr="006656D1" w:rsidRDefault="00D33EF3" w:rsidP="0014631B">
            <w:pPr>
              <w:pStyle w:val="NoSpacing"/>
              <w:jc w:val="center"/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 xml:space="preserve"> Sample Description</w:t>
            </w:r>
          </w:p>
        </w:tc>
        <w:tc>
          <w:tcPr>
            <w:tcW w:w="39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25F31"/>
            <w:vAlign w:val="center"/>
          </w:tcPr>
          <w:p w14:paraId="54722BC8" w14:textId="77777777" w:rsidR="00D33EF3" w:rsidRPr="006656D1" w:rsidRDefault="00D33EF3" w:rsidP="0014631B">
            <w:pPr>
              <w:pStyle w:val="NoSpacing"/>
              <w:jc w:val="center"/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>Sample Point</w:t>
            </w:r>
          </w:p>
        </w:tc>
        <w:tc>
          <w:tcPr>
            <w:tcW w:w="7796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F25F31"/>
            <w:vAlign w:val="center"/>
          </w:tcPr>
          <w:p w14:paraId="3B066B34" w14:textId="77777777" w:rsidR="00D33EF3" w:rsidRPr="006656D1" w:rsidRDefault="00D33EF3" w:rsidP="0014631B">
            <w:pPr>
              <w:pStyle w:val="NoSpacing"/>
              <w:jc w:val="center"/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>Test Required</w:t>
            </w:r>
            <w:r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 xml:space="preserve"> per Sample Point</w:t>
            </w:r>
          </w:p>
        </w:tc>
      </w:tr>
      <w:tr w:rsidR="00D33EF3" w:rsidRPr="0084710F" w14:paraId="28A98B8E" w14:textId="77777777" w:rsidTr="0014631B">
        <w:trPr>
          <w:trHeight w:val="218"/>
          <w:jc w:val="center"/>
        </w:trPr>
        <w:tc>
          <w:tcPr>
            <w:tcW w:w="851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E6F5"/>
            <w:vAlign w:val="center"/>
          </w:tcPr>
          <w:p w14:paraId="6954ADC5" w14:textId="77777777" w:rsidR="00D33EF3" w:rsidRPr="006656D1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</w:pPr>
            <w:r w:rsidRPr="006656D1"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>Example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E6F5"/>
            <w:vAlign w:val="center"/>
          </w:tcPr>
          <w:p w14:paraId="709B5A0C" w14:textId="77777777" w:rsidR="00D33EF3" w:rsidRPr="006656D1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</w:pPr>
            <w:r w:rsidRPr="006656D1"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>1% AFFF, 3x3% AR-AFFF, 2% Hi-Ex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E6F5"/>
            <w:vAlign w:val="center"/>
          </w:tcPr>
          <w:p w14:paraId="12DA73C6" w14:textId="77777777" w:rsidR="00D33EF3" w:rsidRPr="006656D1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</w:pPr>
            <w:r w:rsidRPr="006656D1"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>North Tank 1, Helideck Monitor</w:t>
            </w:r>
          </w:p>
        </w:tc>
        <w:tc>
          <w:tcPr>
            <w:tcW w:w="7796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C0E6F5"/>
            <w:vAlign w:val="center"/>
          </w:tcPr>
          <w:p w14:paraId="61983EAE" w14:textId="77777777" w:rsidR="00D33EF3" w:rsidRPr="006656D1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</w:pPr>
            <w:r w:rsidRPr="006656D1"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>Please check corresponding</w:t>
            </w:r>
            <w:r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 xml:space="preserve"> box.</w:t>
            </w:r>
          </w:p>
        </w:tc>
      </w:tr>
      <w:tr w:rsidR="00D33EF3" w:rsidRPr="0084710F" w14:paraId="133C69A3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single" w:sz="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B5B811C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074BD54" w14:textId="5438178B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9901529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78890FA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343165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D2E7A72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56439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B1C4706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428457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6DD8253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26591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ADD9F7E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001476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D33EF3" w:rsidRPr="0084710F" w14:paraId="20ECBA4C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FAD42EC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4ED0DC3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535A3E5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5DD488E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269197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5354A8C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72965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879CA54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174542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353E0D0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343978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3E485C5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554391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D33EF3" w:rsidRPr="0084710F" w14:paraId="32FECEEB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4B3C675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3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FD14FF7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BF5B249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BC58897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98820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415DC2D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11856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5AC8396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8757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640F825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743994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57C7770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88732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D33EF3" w:rsidRPr="0084710F" w14:paraId="0F48AA2F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454CEEE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4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4937E30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95CEFD9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D6A2DC6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993685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D6AEBE1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03479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9E8069C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14963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552496A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712119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0D750EE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594053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D33EF3" w:rsidRPr="0084710F" w14:paraId="6FE71733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1B579F4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5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A147E46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F3D2E5A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9281440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369525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19DC81F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7432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D13242E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812552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25FC72A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31672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F68508D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84273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D33EF3" w:rsidRPr="0084710F" w14:paraId="0DE877E1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F71E189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6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EE60EBA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ACFB3C2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D30108B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774667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7F749BD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69140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4D495B4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628930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A7FDD27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615332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653F4EF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301601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D33EF3" w:rsidRPr="0084710F" w14:paraId="51E78FB2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A4B9A61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7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16E3216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B844E55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DBDF2A3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025857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B123674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13607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4BFAE72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2634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8942EFE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64439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7DBAF79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96063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D33EF3" w:rsidRPr="0084710F" w14:paraId="6D502DE1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B80783B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8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A913DBC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0FA2805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7DE0FAC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097358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D0C1ABD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60108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46ABC05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98606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DBBF34B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953983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E71582A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94859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D33EF3" w:rsidRPr="0084710F" w14:paraId="4A952C09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7FCFCC9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9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F7A8228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9E04241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B5A65B2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745794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5FC2C56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50958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63DD4CF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084872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D19BC73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1838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F5F6AE8" w14:textId="77777777" w:rsidR="00D33EF3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12221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D33EF3" w:rsidRPr="0084710F" w14:paraId="491D4B46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57C7225F" w14:textId="77777777" w:rsidR="00D33EF3" w:rsidRPr="006B3DA5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1</w:t>
            </w:r>
            <w:r>
              <w:rPr>
                <w:rFonts w:ascii="Frutiger LT 45 Light" w:hAnsi="Frutiger LT 45 Light" w:cs="Arial"/>
                <w:sz w:val="20"/>
                <w:szCs w:val="20"/>
              </w:rPr>
              <w:t>0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0D7E6CD5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4621E472" w14:textId="77777777" w:rsidR="00D33EF3" w:rsidRPr="006C57A4" w:rsidRDefault="00D33EF3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1D45C4AE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627320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189703D5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17439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D33EF3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747AB3D4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336077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2251C7B9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324931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3667D9DA" w14:textId="77777777" w:rsidR="00D33EF3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818339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33EF3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D33EF3">
              <w:rPr>
                <w:rFonts w:ascii="Arial" w:hAnsi="Arial" w:cs="Arial"/>
                <w:szCs w:val="22"/>
              </w:rPr>
              <w:t xml:space="preserve"> </w:t>
            </w:r>
            <w:r w:rsidR="00D33EF3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</w:tbl>
    <w:p w14:paraId="697F77CE" w14:textId="77777777" w:rsidR="00D33EF3" w:rsidRPr="000F6B4D" w:rsidRDefault="00D33EF3" w:rsidP="00D33EF3">
      <w:pPr>
        <w:pStyle w:val="NoSpacing"/>
        <w:spacing w:before="120"/>
        <w:contextualSpacing/>
        <w:jc w:val="center"/>
        <w:rPr>
          <w:rFonts w:ascii="Frutiger LT 45 Light" w:hAnsi="Frutiger LT 45 Light" w:cs="Arial"/>
          <w:b/>
          <w:bCs/>
          <w:i/>
          <w:iCs/>
          <w:sz w:val="20"/>
          <w:szCs w:val="20"/>
        </w:rPr>
        <w:sectPr w:rsidR="00D33EF3" w:rsidRPr="000F6B4D" w:rsidSect="00D33EF3">
          <w:headerReference w:type="default" r:id="rId12"/>
          <w:footerReference w:type="default" r:id="rId13"/>
          <w:pgSz w:w="16838" w:h="11906" w:orient="landscape"/>
          <w:pgMar w:top="2410" w:right="1440" w:bottom="1134" w:left="1440" w:header="709" w:footer="709" w:gutter="0"/>
          <w:cols w:space="708"/>
          <w:docGrid w:linePitch="360"/>
        </w:sectPr>
      </w:pPr>
      <w:r w:rsidRPr="000F6B4D">
        <w:rPr>
          <w:rFonts w:ascii="Frutiger LT 45 Light" w:hAnsi="Frutiger LT 45 Light" w:cs="Arial"/>
          <w:b/>
          <w:bCs/>
          <w:i/>
          <w:iCs/>
          <w:sz w:val="20"/>
          <w:szCs w:val="20"/>
        </w:rPr>
        <w:t>Additional sample table overleaf</w:t>
      </w:r>
    </w:p>
    <w:p w14:paraId="6503AD98" w14:textId="102CCB46" w:rsidR="00D33EF3" w:rsidRDefault="00D33EF3" w:rsidP="00D33EF3">
      <w:pPr>
        <w:spacing w:after="0"/>
        <w:rPr>
          <w:rFonts w:ascii="Frutiger LT 45 Light" w:hAnsi="Frutiger LT 45 Light"/>
          <w:sz w:val="12"/>
          <w:szCs w:val="14"/>
        </w:rPr>
      </w:pPr>
    </w:p>
    <w:tbl>
      <w:tblPr>
        <w:tblW w:w="15593" w:type="dxa"/>
        <w:jc w:val="center"/>
        <w:tblBorders>
          <w:insideH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977"/>
        <w:gridCol w:w="3969"/>
        <w:gridCol w:w="1984"/>
        <w:gridCol w:w="1843"/>
        <w:gridCol w:w="1134"/>
        <w:gridCol w:w="992"/>
        <w:gridCol w:w="1843"/>
      </w:tblGrid>
      <w:tr w:rsidR="00E36857" w:rsidRPr="0084710F" w14:paraId="0B9529E1" w14:textId="77777777" w:rsidTr="0014631B">
        <w:trPr>
          <w:trHeight w:val="322"/>
          <w:jc w:val="center"/>
        </w:trPr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shd w:val="clear" w:color="auto" w:fill="F25F31"/>
            <w:vAlign w:val="center"/>
          </w:tcPr>
          <w:p w14:paraId="31D4D372" w14:textId="77777777" w:rsidR="00E36857" w:rsidRPr="006656D1" w:rsidRDefault="00E36857" w:rsidP="0014631B">
            <w:pPr>
              <w:pStyle w:val="NoSpacing"/>
              <w:jc w:val="center"/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>No: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8" w:space="0" w:color="auto"/>
            </w:tcBorders>
            <w:shd w:val="clear" w:color="auto" w:fill="F25F31"/>
            <w:vAlign w:val="center"/>
          </w:tcPr>
          <w:p w14:paraId="4CC07B47" w14:textId="77777777" w:rsidR="00E36857" w:rsidRPr="006656D1" w:rsidRDefault="00E36857" w:rsidP="0014631B">
            <w:pPr>
              <w:pStyle w:val="NoSpacing"/>
              <w:jc w:val="center"/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 xml:space="preserve"> Sample Description</w:t>
            </w:r>
          </w:p>
        </w:tc>
        <w:tc>
          <w:tcPr>
            <w:tcW w:w="3969" w:type="dxa"/>
            <w:tcBorders>
              <w:top w:val="single" w:sz="8" w:space="0" w:color="auto"/>
              <w:bottom w:val="single" w:sz="8" w:space="0" w:color="auto"/>
            </w:tcBorders>
            <w:shd w:val="clear" w:color="auto" w:fill="F25F31"/>
            <w:vAlign w:val="center"/>
          </w:tcPr>
          <w:p w14:paraId="0F463BD9" w14:textId="77777777" w:rsidR="00E36857" w:rsidRPr="006656D1" w:rsidRDefault="00E36857" w:rsidP="0014631B">
            <w:pPr>
              <w:pStyle w:val="NoSpacing"/>
              <w:jc w:val="center"/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>Sample Point</w:t>
            </w:r>
          </w:p>
        </w:tc>
        <w:tc>
          <w:tcPr>
            <w:tcW w:w="7796" w:type="dxa"/>
            <w:gridSpan w:val="5"/>
            <w:tcBorders>
              <w:top w:val="single" w:sz="8" w:space="0" w:color="auto"/>
              <w:bottom w:val="single" w:sz="8" w:space="0" w:color="auto"/>
            </w:tcBorders>
            <w:shd w:val="clear" w:color="auto" w:fill="F25F31"/>
            <w:vAlign w:val="center"/>
          </w:tcPr>
          <w:p w14:paraId="14729A46" w14:textId="77777777" w:rsidR="00E36857" w:rsidRPr="006656D1" w:rsidRDefault="00E36857" w:rsidP="0014631B">
            <w:pPr>
              <w:pStyle w:val="NoSpacing"/>
              <w:jc w:val="center"/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</w:pPr>
            <w:r w:rsidRPr="006656D1"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>Test Required</w:t>
            </w:r>
            <w:r>
              <w:rPr>
                <w:rFonts w:ascii="Frutiger LT 45 Light" w:hAnsi="Frutiger LT 45 Light" w:cs="Arial"/>
                <w:b/>
                <w:color w:val="FFFFFF" w:themeColor="background1"/>
                <w:sz w:val="18"/>
                <w:szCs w:val="18"/>
              </w:rPr>
              <w:t xml:space="preserve"> per Sample Point</w:t>
            </w:r>
          </w:p>
        </w:tc>
      </w:tr>
      <w:tr w:rsidR="00E36857" w:rsidRPr="0084710F" w14:paraId="6772C804" w14:textId="77777777" w:rsidTr="0014631B">
        <w:trPr>
          <w:trHeight w:val="218"/>
          <w:jc w:val="center"/>
        </w:trPr>
        <w:tc>
          <w:tcPr>
            <w:tcW w:w="851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E6F5"/>
            <w:vAlign w:val="center"/>
          </w:tcPr>
          <w:p w14:paraId="747443EC" w14:textId="77777777" w:rsidR="00E36857" w:rsidRPr="006656D1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</w:pPr>
            <w:r w:rsidRPr="006656D1"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>Example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E6F5"/>
            <w:vAlign w:val="center"/>
          </w:tcPr>
          <w:p w14:paraId="2B5EB4DD" w14:textId="77777777" w:rsidR="00E36857" w:rsidRPr="006656D1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</w:pPr>
            <w:r w:rsidRPr="006656D1"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>1% AFFF, 3x3% AR-AFFF, 2% Hi-Ex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0E6F5"/>
            <w:vAlign w:val="center"/>
          </w:tcPr>
          <w:p w14:paraId="6B4D4D23" w14:textId="77777777" w:rsidR="00E36857" w:rsidRPr="006656D1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</w:pPr>
            <w:r w:rsidRPr="006656D1"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>North Tank 1, Helideck Monitor</w:t>
            </w:r>
          </w:p>
        </w:tc>
        <w:tc>
          <w:tcPr>
            <w:tcW w:w="7796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C0E6F5"/>
            <w:vAlign w:val="center"/>
          </w:tcPr>
          <w:p w14:paraId="0F95232A" w14:textId="77777777" w:rsidR="00E36857" w:rsidRPr="006656D1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</w:pPr>
            <w:r w:rsidRPr="006656D1"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>Please check corresponding</w:t>
            </w:r>
            <w:r>
              <w:rPr>
                <w:rFonts w:ascii="Frutiger LT 45 Light" w:hAnsi="Frutiger LT 45 Light" w:cs="Arial"/>
                <w:i/>
                <w:iCs/>
                <w:sz w:val="16"/>
                <w:szCs w:val="16"/>
              </w:rPr>
              <w:t xml:space="preserve"> box.</w:t>
            </w:r>
          </w:p>
        </w:tc>
      </w:tr>
      <w:tr w:rsidR="00E36857" w:rsidRPr="0084710F" w14:paraId="729B9578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single" w:sz="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9701F6A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11</w:t>
            </w:r>
          </w:p>
        </w:tc>
        <w:tc>
          <w:tcPr>
            <w:tcW w:w="2977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D71F6CF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81619BF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2E69738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30346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344093A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52635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422AD4C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88213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15EEB11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989311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single" w:sz="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16CB653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67118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5E65828D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5C21E98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12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31C8CC1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950924B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3091A58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865711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F44664D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020580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E158AFC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94429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B81DEDC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556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04F5465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030485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060847CB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74E4F95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13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2500AB5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3B773BC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FDFACB1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39426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2F0E162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368659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E0359B2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55735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194ED7C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037393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9679693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66732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15318505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6B6E7AE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14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1E2A2C7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E8B7858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794AFD2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43201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E29DBB1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353006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6DDC4F4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679571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4D9B290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40970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EA403C6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019583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4277A62A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7C8CC3D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15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D4FF535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F7EE32B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1DDDE8F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979912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7AFEA0A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538387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2B27686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800116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379B3F1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76737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EF90668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25709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3344B171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32E5FB2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16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519D940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BB03ED2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366F593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59841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FE7E8D5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07893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EDC2AD0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619342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F635C15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008012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1D0687A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11820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673D89D2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D57FA77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17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330A3D6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C0A2547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C44FB26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133902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D6398ED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39953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0EE97D0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67324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C42C6A0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803894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8CACD95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29776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540666FC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EDD1C13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18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38AD620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0455F91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07024A1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689572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939FDFF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085061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0D1DA62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79225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DB3A4A9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57874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FC0D709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30460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39312BFC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4A9AEFC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19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CAAC06E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DA50F5B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04AF644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987746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6D6713B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021133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BC2DF2A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182352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DF83C55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272042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72F35D7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28727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3C8304FF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E7122D6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20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5523FBD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F6400E2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A82EC64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15514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BB38FC5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477879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29F516E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403872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503D322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511673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EC7A7F4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50867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29862125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9637DD0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 w:rsidRPr="006B3DA5">
              <w:rPr>
                <w:rFonts w:ascii="Frutiger LT 45 Light" w:hAnsi="Frutiger LT 45 Light" w:cs="Arial"/>
                <w:sz w:val="20"/>
                <w:szCs w:val="20"/>
              </w:rPr>
              <w:t>2</w:t>
            </w:r>
            <w:r>
              <w:rPr>
                <w:rFonts w:ascii="Frutiger LT 45 Light" w:hAnsi="Frutiger LT 45 Light" w:cs="Arial"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8DE3980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050D266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7A43FF1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449049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335AC75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802525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D25EF46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53085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3594A6A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345994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3889343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894735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472A5DB5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9B25DF0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22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ACA7D54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536E1BE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57F3B52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7658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D139807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851144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3BBF2D9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84905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C60526A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85735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6466F58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828060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78F98399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F59C152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23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15A3516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CB38614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E2B751E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096311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4390784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852871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AE24A76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97725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64F8634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261453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3DC641D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948691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78C9E840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73A8756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24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B66A05F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B2323D7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E22EC50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067004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CD0809E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159232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5E31925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617645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44881ED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39087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CAD20A3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621339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323BA853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4DFD3B0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25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9C8EB44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BF671EF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87DBCAE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14746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ABC5DC5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87758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765FA19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126610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E387F61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211207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87B6E19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247378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1FFCCEAC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5B539B7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26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473F8DA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01E6EBA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A8AC3DD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696119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888DD83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297724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5A6B777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598863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7D93801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427650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3466E28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57539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4974535F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09163AB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27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4A96007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0D5BC45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2A460BB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65919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71FD295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131700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ADE604B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11425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020DFA3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413285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8302124" w14:textId="77777777" w:rsidR="00E36857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058616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  <w:tr w:rsidR="00E36857" w:rsidRPr="0084710F" w14:paraId="7DBFE095" w14:textId="77777777" w:rsidTr="0014631B">
        <w:trPr>
          <w:trHeight w:val="397"/>
          <w:jc w:val="center"/>
        </w:trPr>
        <w:tc>
          <w:tcPr>
            <w:tcW w:w="851" w:type="dxa"/>
            <w:tcBorders>
              <w:top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0EAF2F91" w14:textId="77777777" w:rsidR="00E36857" w:rsidRPr="006B3DA5" w:rsidRDefault="00E36857" w:rsidP="0014631B">
            <w:pPr>
              <w:pStyle w:val="NoSpacing"/>
              <w:contextualSpacing/>
              <w:jc w:val="center"/>
              <w:rPr>
                <w:rFonts w:ascii="Frutiger LT 45 Light" w:hAnsi="Frutiger LT 45 Light" w:cs="Arial"/>
                <w:sz w:val="20"/>
                <w:szCs w:val="20"/>
              </w:rPr>
            </w:pPr>
            <w:r>
              <w:rPr>
                <w:rFonts w:ascii="Frutiger LT 45 Light" w:hAnsi="Frutiger LT 45 Light" w:cs="Arial"/>
                <w:sz w:val="20"/>
                <w:szCs w:val="20"/>
              </w:rPr>
              <w:t>28</w:t>
            </w:r>
          </w:p>
        </w:tc>
        <w:tc>
          <w:tcPr>
            <w:tcW w:w="2977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71C08F29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  <w:right w:val="dashSmallGap" w:sz="4" w:space="0" w:color="auto"/>
            </w:tcBorders>
            <w:vAlign w:val="center"/>
          </w:tcPr>
          <w:p w14:paraId="03410EA9" w14:textId="77777777" w:rsidR="00E36857" w:rsidRPr="00366DF9" w:rsidRDefault="00E36857" w:rsidP="0014631B">
            <w:pPr>
              <w:pStyle w:val="NoSpacing"/>
              <w:contextualSpacing/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71DC191F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300953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Foam Concentrate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23BCAF27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10901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Produced F</w:t>
            </w:r>
            <w:r w:rsidR="00E36857" w:rsidRPr="00893A90">
              <w:rPr>
                <w:rFonts w:ascii="Arial Narrow" w:hAnsi="Arial Narrow" w:cs="Arial"/>
                <w:sz w:val="20"/>
                <w:szCs w:val="20"/>
              </w:rPr>
              <w:t>oam</w:t>
            </w:r>
          </w:p>
        </w:tc>
        <w:tc>
          <w:tcPr>
            <w:tcW w:w="1134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18984383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1084572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Premix</w:t>
            </w: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2462B1FD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208421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IMO</w:t>
            </w:r>
          </w:p>
        </w:tc>
        <w:tc>
          <w:tcPr>
            <w:tcW w:w="1843" w:type="dxa"/>
            <w:tcBorders>
              <w:top w:val="dashSmallGap" w:sz="4" w:space="0" w:color="auto"/>
              <w:left w:val="dashSmallGap" w:sz="4" w:space="0" w:color="auto"/>
              <w:bottom w:val="single" w:sz="8" w:space="0" w:color="auto"/>
            </w:tcBorders>
            <w:vAlign w:val="center"/>
          </w:tcPr>
          <w:p w14:paraId="7952EFA1" w14:textId="77777777" w:rsidR="00E36857" w:rsidRPr="00366DF9" w:rsidRDefault="00000000" w:rsidP="0014631B">
            <w:pPr>
              <w:pStyle w:val="NoSpacing"/>
              <w:tabs>
                <w:tab w:val="left" w:pos="1306"/>
                <w:tab w:val="left" w:pos="1589"/>
                <w:tab w:val="left" w:pos="3290"/>
                <w:tab w:val="left" w:pos="4566"/>
                <w:tab w:val="left" w:pos="5558"/>
              </w:tabs>
              <w:contextualSpacing/>
              <w:rPr>
                <w:rFonts w:ascii="Arial" w:hAnsi="Arial" w:cs="Arial"/>
                <w:szCs w:val="22"/>
              </w:rPr>
            </w:pPr>
            <w:sdt>
              <w:sdtPr>
                <w:rPr>
                  <w:rFonts w:ascii="Arial" w:hAnsi="Arial" w:cs="Arial"/>
                  <w:szCs w:val="22"/>
                </w:rPr>
                <w:id w:val="-1078286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6857">
                  <w:rPr>
                    <w:rFonts w:ascii="MS Gothic" w:eastAsia="MS Gothic" w:hAnsi="MS Gothic" w:cs="Arial" w:hint="eastAsia"/>
                    <w:szCs w:val="22"/>
                  </w:rPr>
                  <w:t>☐</w:t>
                </w:r>
              </w:sdtContent>
            </w:sdt>
            <w:r w:rsidR="00E36857">
              <w:rPr>
                <w:rFonts w:ascii="Arial" w:hAnsi="Arial" w:cs="Arial"/>
                <w:szCs w:val="22"/>
              </w:rPr>
              <w:t xml:space="preserve"> </w:t>
            </w:r>
            <w:r w:rsidR="00E36857">
              <w:rPr>
                <w:rFonts w:ascii="Arial Narrow" w:hAnsi="Arial Narrow" w:cs="Arial"/>
                <w:sz w:val="20"/>
                <w:szCs w:val="20"/>
              </w:rPr>
              <w:t>PFAS TOP Assay</w:t>
            </w:r>
          </w:p>
        </w:tc>
      </w:tr>
    </w:tbl>
    <w:p w14:paraId="34D19210" w14:textId="23EE34B5" w:rsidR="00D33EF3" w:rsidRPr="00E36857" w:rsidRDefault="00D33EF3" w:rsidP="00E36857">
      <w:pPr>
        <w:spacing w:before="240" w:after="360"/>
        <w:rPr>
          <w:rFonts w:ascii="Frutiger LT 45 Light" w:hAnsi="Frutiger LT 45 Light"/>
          <w:sz w:val="12"/>
          <w:szCs w:val="14"/>
        </w:rPr>
      </w:pPr>
    </w:p>
    <w:sectPr w:rsidR="00D33EF3" w:rsidRPr="00E36857" w:rsidSect="00D33EF3">
      <w:headerReference w:type="default" r:id="rId14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6A6D6" w14:textId="77777777" w:rsidR="00C9163E" w:rsidRDefault="00C9163E" w:rsidP="00F51DA0">
      <w:pPr>
        <w:spacing w:after="0" w:line="240" w:lineRule="auto"/>
      </w:pPr>
      <w:r>
        <w:separator/>
      </w:r>
    </w:p>
  </w:endnote>
  <w:endnote w:type="continuationSeparator" w:id="0">
    <w:p w14:paraId="429617E6" w14:textId="77777777" w:rsidR="00C9163E" w:rsidRDefault="00C9163E" w:rsidP="00F5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45 Light">
    <w:panose1 w:val="020B0402020204020204"/>
    <w:charset w:val="00"/>
    <w:family w:val="swiss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180D4" w14:textId="110E6EA9" w:rsidR="00B66B19" w:rsidRPr="00850AFB" w:rsidRDefault="00B66B19" w:rsidP="00524282">
    <w:pPr>
      <w:pStyle w:val="Footer"/>
      <w:rPr>
        <w:rFonts w:ascii="Frutiger LT 45 Light" w:hAnsi="Frutiger LT 45 Light"/>
        <w:sz w:val="16"/>
        <w:szCs w:val="16"/>
      </w:rPr>
    </w:pPr>
    <w:r w:rsidRPr="00850AFB">
      <w:rPr>
        <w:rFonts w:ascii="Frutiger LT 45 Light" w:hAnsi="Frutiger LT 45 Light"/>
        <w:sz w:val="16"/>
        <w:szCs w:val="16"/>
      </w:rPr>
      <w:t>Foam Testing Request Form</w:t>
    </w:r>
    <w:r w:rsidR="00497887" w:rsidRPr="00850AFB">
      <w:rPr>
        <w:rFonts w:ascii="Frutiger LT 45 Light" w:hAnsi="Frutiger LT 45 Light"/>
        <w:sz w:val="16"/>
        <w:szCs w:val="16"/>
      </w:rPr>
      <w:t xml:space="preserve"> </w:t>
    </w:r>
    <w:r w:rsidRPr="00850AFB">
      <w:rPr>
        <w:rFonts w:ascii="Frutiger LT 45 Light" w:hAnsi="Frutiger LT 45 Light"/>
        <w:sz w:val="16"/>
        <w:szCs w:val="16"/>
        <w:lang w:val="en-US"/>
      </w:rPr>
      <w:t xml:space="preserve">FL-OP-TP-002 Rev </w:t>
    </w:r>
    <w:r w:rsidR="00717B7A">
      <w:rPr>
        <w:rFonts w:ascii="Frutiger LT 45 Light" w:hAnsi="Frutiger LT 45 Light"/>
        <w:sz w:val="16"/>
        <w:szCs w:val="16"/>
        <w:lang w:val="en-US"/>
      </w:rPr>
      <w:t>6.0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069FC" w14:textId="1AB1619F" w:rsidR="00D33EF3" w:rsidRPr="00D33EF3" w:rsidRDefault="00D33EF3">
    <w:pPr>
      <w:pStyle w:val="Footer"/>
      <w:rPr>
        <w:rFonts w:ascii="Frutiger LT 45 Light" w:hAnsi="Frutiger LT 45 Light"/>
        <w:sz w:val="16"/>
        <w:szCs w:val="16"/>
      </w:rPr>
    </w:pPr>
    <w:r w:rsidRPr="00850AFB">
      <w:rPr>
        <w:rFonts w:ascii="Frutiger LT 45 Light" w:hAnsi="Frutiger LT 45 Light"/>
        <w:sz w:val="16"/>
        <w:szCs w:val="16"/>
      </w:rPr>
      <w:t xml:space="preserve">Foam Testing Request Form </w:t>
    </w:r>
    <w:r w:rsidRPr="00850AFB">
      <w:rPr>
        <w:rFonts w:ascii="Frutiger LT 45 Light" w:hAnsi="Frutiger LT 45 Light"/>
        <w:sz w:val="16"/>
        <w:szCs w:val="16"/>
        <w:lang w:val="en-US"/>
      </w:rPr>
      <w:t xml:space="preserve">FL-OP-TP-002 Rev </w:t>
    </w:r>
    <w:r w:rsidR="005F3DDC">
      <w:rPr>
        <w:rFonts w:ascii="Frutiger LT 45 Light" w:hAnsi="Frutiger LT 45 Light"/>
        <w:sz w:val="16"/>
        <w:szCs w:val="16"/>
        <w:lang w:val="en-US"/>
      </w:rPr>
      <w:t>8.0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D3281" w14:textId="68A5A9F2" w:rsidR="00D33EF3" w:rsidRPr="00850AFB" w:rsidRDefault="00D33EF3" w:rsidP="00524282">
    <w:pPr>
      <w:pStyle w:val="Footer"/>
      <w:rPr>
        <w:rFonts w:ascii="Frutiger LT 45 Light" w:hAnsi="Frutiger LT 45 Light"/>
        <w:sz w:val="16"/>
        <w:szCs w:val="16"/>
      </w:rPr>
    </w:pPr>
    <w:r w:rsidRPr="00850AFB">
      <w:rPr>
        <w:rFonts w:ascii="Frutiger LT 45 Light" w:hAnsi="Frutiger LT 45 Light"/>
        <w:sz w:val="16"/>
        <w:szCs w:val="16"/>
      </w:rPr>
      <w:t xml:space="preserve">Foam Testing Request Form </w:t>
    </w:r>
    <w:r w:rsidRPr="00850AFB">
      <w:rPr>
        <w:rFonts w:ascii="Frutiger LT 45 Light" w:hAnsi="Frutiger LT 45 Light"/>
        <w:sz w:val="16"/>
        <w:szCs w:val="16"/>
        <w:lang w:val="en-US"/>
      </w:rPr>
      <w:t xml:space="preserve">FL-OP-TP-002 Rev </w:t>
    </w:r>
    <w:r w:rsidR="005F3DDC">
      <w:rPr>
        <w:rFonts w:ascii="Frutiger LT 45 Light" w:hAnsi="Frutiger LT 45 Light"/>
        <w:sz w:val="16"/>
        <w:szCs w:val="16"/>
        <w:lang w:val="en-US"/>
      </w:rPr>
      <w:t>8.0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AAF5C" w14:textId="77777777" w:rsidR="00C9163E" w:rsidRDefault="00C9163E" w:rsidP="00F51DA0">
      <w:pPr>
        <w:spacing w:after="0" w:line="240" w:lineRule="auto"/>
      </w:pPr>
      <w:r>
        <w:separator/>
      </w:r>
    </w:p>
  </w:footnote>
  <w:footnote w:type="continuationSeparator" w:id="0">
    <w:p w14:paraId="2B605EF2" w14:textId="77777777" w:rsidR="00C9163E" w:rsidRDefault="00C9163E" w:rsidP="00F51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28C67" w14:textId="481BA3BE" w:rsidR="00F51DA0" w:rsidRPr="00497887" w:rsidRDefault="00497887" w:rsidP="0049788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657C13" wp14:editId="001C3934">
              <wp:simplePos x="0" y="0"/>
              <wp:positionH relativeFrom="column">
                <wp:posOffset>-670560</wp:posOffset>
              </wp:positionH>
              <wp:positionV relativeFrom="paragraph">
                <wp:posOffset>-164713</wp:posOffset>
              </wp:positionV>
              <wp:extent cx="10355283" cy="1151907"/>
              <wp:effectExtent l="0" t="0" r="8255" b="0"/>
              <wp:wrapNone/>
              <wp:docPr id="210356948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5283" cy="11519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36FB3C" w14:textId="1880D6B9" w:rsidR="00497887" w:rsidRDefault="0049788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57C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8pt;margin-top:-12.95pt;width:815.4pt;height:9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" fillcolor="white [3201]" stroked="f" strokeweight=".5pt">
              <v:textbox>
                <w:txbxContent>
                  <w:p w14:paraId="0336FB3C" w14:textId="1880D6B9" w:rsidR="00497887" w:rsidRDefault="00497887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71741" w14:textId="77777777" w:rsidR="00D33EF3" w:rsidRPr="00497887" w:rsidRDefault="00D33EF3" w:rsidP="0049788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25776C" wp14:editId="5063505C">
              <wp:simplePos x="0" y="0"/>
              <wp:positionH relativeFrom="column">
                <wp:posOffset>-670560</wp:posOffset>
              </wp:positionH>
              <wp:positionV relativeFrom="paragraph">
                <wp:posOffset>-164713</wp:posOffset>
              </wp:positionV>
              <wp:extent cx="10355283" cy="1151907"/>
              <wp:effectExtent l="0" t="0" r="8255" b="0"/>
              <wp:wrapNone/>
              <wp:docPr id="134477097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5283" cy="11519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23FAA4" w14:textId="77777777" w:rsidR="00D33EF3" w:rsidRDefault="00D33EF3">
                          <w:r>
                            <w:rPr>
                              <w:noProof/>
                              <w14:ligatures w14:val="standardContextual"/>
                            </w:rPr>
                            <w:drawing>
                              <wp:inline distT="0" distB="0" distL="0" distR="0" wp14:anchorId="659D1089" wp14:editId="559048D6">
                                <wp:extent cx="9936000" cy="1060895"/>
                                <wp:effectExtent l="0" t="0" r="0" b="6350"/>
                                <wp:docPr id="1853823132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17028442" name="Picture 81702844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936000" cy="10608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25776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2.8pt;margin-top:-12.95pt;width:815.4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" fillcolor="white [3201]" stroked="f" strokeweight=".5pt">
              <v:textbox>
                <w:txbxContent>
                  <w:p w14:paraId="5A23FAA4" w14:textId="77777777" w:rsidR="00D33EF3" w:rsidRDefault="00D33EF3">
                    <w:r>
                      <w:rPr>
                        <w:noProof/>
                        <w14:ligatures w14:val="standardContextual"/>
                      </w:rPr>
                      <w:drawing>
                        <wp:inline distT="0" distB="0" distL="0" distR="0" wp14:anchorId="659D1089" wp14:editId="559048D6">
                          <wp:extent cx="9936000" cy="1060895"/>
                          <wp:effectExtent l="0" t="0" r="0" b="6350"/>
                          <wp:docPr id="1853823132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17028442" name="Picture 817028442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936000" cy="10608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8955A" w14:textId="3BDDADF3" w:rsidR="00E36857" w:rsidRPr="00497887" w:rsidRDefault="00E36857" w:rsidP="00497887">
    <w:pPr>
      <w:pStyle w:val="Header"/>
    </w:pPr>
    <w:r>
      <w:rPr>
        <w:noProof/>
      </w:rPr>
      <w:drawing>
        <wp:inline distT="0" distB="0" distL="0" distR="0" wp14:anchorId="42671EEA" wp14:editId="1B355036">
          <wp:extent cx="9777730" cy="1043574"/>
          <wp:effectExtent l="0" t="0" r="0" b="4445"/>
          <wp:docPr id="71047130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028442" name="Picture 8170284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7730" cy="104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39DD"/>
    <w:multiLevelType w:val="hybridMultilevel"/>
    <w:tmpl w:val="63F65EB4"/>
    <w:lvl w:ilvl="0" w:tplc="EC865EF6">
      <w:numFmt w:val="bullet"/>
      <w:lvlText w:val=""/>
      <w:lvlJc w:val="left"/>
      <w:pPr>
        <w:ind w:left="-491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726556D3"/>
    <w:multiLevelType w:val="hybridMultilevel"/>
    <w:tmpl w:val="ECECC866"/>
    <w:lvl w:ilvl="0" w:tplc="5F0E19B0">
      <w:numFmt w:val="bullet"/>
      <w:lvlText w:val=""/>
      <w:lvlJc w:val="left"/>
      <w:pPr>
        <w:ind w:left="-491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 w16cid:durableId="557546905">
    <w:abstractNumId w:val="1"/>
  </w:num>
  <w:num w:numId="2" w16cid:durableId="1175730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DA0"/>
    <w:rsid w:val="00064657"/>
    <w:rsid w:val="0006719D"/>
    <w:rsid w:val="000A0FD9"/>
    <w:rsid w:val="000C041F"/>
    <w:rsid w:val="000C298F"/>
    <w:rsid w:val="000C5C81"/>
    <w:rsid w:val="000D075C"/>
    <w:rsid w:val="000D6BF7"/>
    <w:rsid w:val="000E1CC0"/>
    <w:rsid w:val="000E2AFB"/>
    <w:rsid w:val="000F6B4D"/>
    <w:rsid w:val="00121C58"/>
    <w:rsid w:val="00126C14"/>
    <w:rsid w:val="0013024B"/>
    <w:rsid w:val="00131563"/>
    <w:rsid w:val="00172324"/>
    <w:rsid w:val="00175A35"/>
    <w:rsid w:val="001807DD"/>
    <w:rsid w:val="001B39D2"/>
    <w:rsid w:val="001E3C9F"/>
    <w:rsid w:val="001E542A"/>
    <w:rsid w:val="00221D4F"/>
    <w:rsid w:val="0026749A"/>
    <w:rsid w:val="0028394C"/>
    <w:rsid w:val="00295393"/>
    <w:rsid w:val="002954AC"/>
    <w:rsid w:val="002A67E3"/>
    <w:rsid w:val="002C2A22"/>
    <w:rsid w:val="002D7C18"/>
    <w:rsid w:val="00334742"/>
    <w:rsid w:val="00357820"/>
    <w:rsid w:val="00366DF9"/>
    <w:rsid w:val="003A05F0"/>
    <w:rsid w:val="003B0064"/>
    <w:rsid w:val="003B055B"/>
    <w:rsid w:val="003B4755"/>
    <w:rsid w:val="004029CC"/>
    <w:rsid w:val="00405768"/>
    <w:rsid w:val="00461AAC"/>
    <w:rsid w:val="00481353"/>
    <w:rsid w:val="00490E51"/>
    <w:rsid w:val="00497887"/>
    <w:rsid w:val="004B11E5"/>
    <w:rsid w:val="004B6867"/>
    <w:rsid w:val="00524282"/>
    <w:rsid w:val="0052449B"/>
    <w:rsid w:val="00540CC7"/>
    <w:rsid w:val="00557AD2"/>
    <w:rsid w:val="00562E14"/>
    <w:rsid w:val="00567B20"/>
    <w:rsid w:val="0059563B"/>
    <w:rsid w:val="005B46F0"/>
    <w:rsid w:val="005E226F"/>
    <w:rsid w:val="005E6071"/>
    <w:rsid w:val="005E6641"/>
    <w:rsid w:val="005F3DDC"/>
    <w:rsid w:val="0060758E"/>
    <w:rsid w:val="00657C9E"/>
    <w:rsid w:val="006656D1"/>
    <w:rsid w:val="006708BE"/>
    <w:rsid w:val="006754FB"/>
    <w:rsid w:val="00681671"/>
    <w:rsid w:val="006B3DA5"/>
    <w:rsid w:val="006C57A4"/>
    <w:rsid w:val="006F45CF"/>
    <w:rsid w:val="00717B7A"/>
    <w:rsid w:val="007279BD"/>
    <w:rsid w:val="007558B3"/>
    <w:rsid w:val="00767D28"/>
    <w:rsid w:val="00781F3E"/>
    <w:rsid w:val="007C2EDA"/>
    <w:rsid w:val="00804947"/>
    <w:rsid w:val="008164B7"/>
    <w:rsid w:val="00833B8B"/>
    <w:rsid w:val="00850AFB"/>
    <w:rsid w:val="008530BB"/>
    <w:rsid w:val="008554F7"/>
    <w:rsid w:val="0088418F"/>
    <w:rsid w:val="00892FAE"/>
    <w:rsid w:val="00893A90"/>
    <w:rsid w:val="008C4DCD"/>
    <w:rsid w:val="008D0DA1"/>
    <w:rsid w:val="008F609F"/>
    <w:rsid w:val="00901EDF"/>
    <w:rsid w:val="009040B5"/>
    <w:rsid w:val="00922A86"/>
    <w:rsid w:val="00935D7C"/>
    <w:rsid w:val="0097026C"/>
    <w:rsid w:val="00972747"/>
    <w:rsid w:val="0099643E"/>
    <w:rsid w:val="009A3417"/>
    <w:rsid w:val="009B38AF"/>
    <w:rsid w:val="009D2CA6"/>
    <w:rsid w:val="00AB19D9"/>
    <w:rsid w:val="00AC2E66"/>
    <w:rsid w:val="00AE3122"/>
    <w:rsid w:val="00B048D3"/>
    <w:rsid w:val="00B04F7B"/>
    <w:rsid w:val="00B2086E"/>
    <w:rsid w:val="00B216A4"/>
    <w:rsid w:val="00B51E33"/>
    <w:rsid w:val="00B532A8"/>
    <w:rsid w:val="00B66B19"/>
    <w:rsid w:val="00BF7763"/>
    <w:rsid w:val="00C20492"/>
    <w:rsid w:val="00C23088"/>
    <w:rsid w:val="00C33FA6"/>
    <w:rsid w:val="00C37D1E"/>
    <w:rsid w:val="00C4243B"/>
    <w:rsid w:val="00C83782"/>
    <w:rsid w:val="00C90780"/>
    <w:rsid w:val="00C9163E"/>
    <w:rsid w:val="00CB156F"/>
    <w:rsid w:val="00CB1CFD"/>
    <w:rsid w:val="00CC77D8"/>
    <w:rsid w:val="00CD3BA7"/>
    <w:rsid w:val="00D24A98"/>
    <w:rsid w:val="00D33EF3"/>
    <w:rsid w:val="00D530EB"/>
    <w:rsid w:val="00D7198E"/>
    <w:rsid w:val="00DA3990"/>
    <w:rsid w:val="00E1468F"/>
    <w:rsid w:val="00E1551C"/>
    <w:rsid w:val="00E201B3"/>
    <w:rsid w:val="00E26478"/>
    <w:rsid w:val="00E27A05"/>
    <w:rsid w:val="00E27BAB"/>
    <w:rsid w:val="00E36857"/>
    <w:rsid w:val="00E641F5"/>
    <w:rsid w:val="00E67C46"/>
    <w:rsid w:val="00EB4152"/>
    <w:rsid w:val="00EB50BF"/>
    <w:rsid w:val="00EC5529"/>
    <w:rsid w:val="00F06389"/>
    <w:rsid w:val="00F21142"/>
    <w:rsid w:val="00F36D31"/>
    <w:rsid w:val="00F456A6"/>
    <w:rsid w:val="00F51DA0"/>
    <w:rsid w:val="00F66659"/>
    <w:rsid w:val="00F975E5"/>
    <w:rsid w:val="00FB32A7"/>
    <w:rsid w:val="00FD5D0F"/>
    <w:rsid w:val="00FE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04317"/>
  <w15:chartTrackingRefBased/>
  <w15:docId w15:val="{3D93421D-89F5-42AE-8C32-02B62E35E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DA0"/>
    <w:pPr>
      <w:spacing w:after="200" w:line="276" w:lineRule="auto"/>
    </w:pPr>
    <w:rPr>
      <w:rFonts w:ascii="Calibri" w:hAnsi="Calibri" w:cs="Times New Roman"/>
      <w:kern w:val="0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DA0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 w:cstheme="minorBidi"/>
      <w:kern w:val="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51DA0"/>
  </w:style>
  <w:style w:type="paragraph" w:styleId="Footer">
    <w:name w:val="footer"/>
    <w:basedOn w:val="Normal"/>
    <w:link w:val="FooterChar"/>
    <w:uiPriority w:val="99"/>
    <w:unhideWhenUsed/>
    <w:rsid w:val="00F51D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DA0"/>
  </w:style>
  <w:style w:type="table" w:styleId="TableGrid">
    <w:name w:val="Table Grid"/>
    <w:basedOn w:val="TableNormal"/>
    <w:uiPriority w:val="59"/>
    <w:rsid w:val="00F51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1DA0"/>
    <w:rPr>
      <w:color w:val="0000FF"/>
      <w:u w:val="single"/>
    </w:rPr>
  </w:style>
  <w:style w:type="paragraph" w:styleId="NoSpacing">
    <w:name w:val="No Spacing"/>
    <w:uiPriority w:val="1"/>
    <w:qFormat/>
    <w:rsid w:val="00366DF9"/>
    <w:pPr>
      <w:spacing w:after="0" w:line="240" w:lineRule="auto"/>
    </w:pPr>
    <w:rPr>
      <w:rFonts w:ascii="Calibri" w:hAnsi="Calibri" w:cs="Times New Roman"/>
      <w:kern w:val="0"/>
      <w:szCs w:val="24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E27B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27B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7BAB"/>
    <w:rPr>
      <w:rFonts w:ascii="Calibri" w:hAnsi="Calibri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B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BAB"/>
    <w:rPr>
      <w:rFonts w:ascii="Calibri" w:hAnsi="Calibri" w:cs="Times New Roman"/>
      <w:b/>
      <w:bCs/>
      <w:kern w:val="0"/>
      <w:sz w:val="20"/>
      <w:szCs w:val="2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807D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0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6C75A-C918-4EF5-9750-FD5509CFB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See</dc:creator>
  <cp:keywords/>
  <dc:description/>
  <cp:lastModifiedBy>Rachel Malcolm</cp:lastModifiedBy>
  <cp:revision>14</cp:revision>
  <cp:lastPrinted>2024-10-21T09:56:00Z</cp:lastPrinted>
  <dcterms:created xsi:type="dcterms:W3CDTF">2024-10-23T15:23:00Z</dcterms:created>
  <dcterms:modified xsi:type="dcterms:W3CDTF">2025-09-25T09:44:00Z</dcterms:modified>
</cp:coreProperties>
</file>